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FC437" w14:textId="77777777" w:rsidR="005007FB" w:rsidRPr="00AD1DDF" w:rsidRDefault="009909F4" w:rsidP="009909F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Background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9909F4" w:rsidRPr="00BE34C4" w14:paraId="6EB56BF9" w14:textId="77777777" w:rsidTr="009909F4">
        <w:tc>
          <w:tcPr>
            <w:tcW w:w="3235" w:type="dxa"/>
          </w:tcPr>
          <w:p w14:paraId="3EA755DC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6115" w:type="dxa"/>
          </w:tcPr>
          <w:p w14:paraId="3495B7B5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909F4" w:rsidRPr="00BE34C4" w14:paraId="00D21B20" w14:textId="77777777" w:rsidTr="009909F4">
        <w:tc>
          <w:tcPr>
            <w:tcW w:w="3235" w:type="dxa"/>
          </w:tcPr>
          <w:p w14:paraId="40FC2BC3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115" w:type="dxa"/>
          </w:tcPr>
          <w:p w14:paraId="2527BEDE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9F4" w:rsidRPr="00BE34C4" w14:paraId="598D7C32" w14:textId="77777777" w:rsidTr="009909F4">
        <w:tc>
          <w:tcPr>
            <w:tcW w:w="3235" w:type="dxa"/>
          </w:tcPr>
          <w:p w14:paraId="17675140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Campus Location/Medical Center</w:t>
            </w:r>
          </w:p>
        </w:tc>
        <w:tc>
          <w:tcPr>
            <w:tcW w:w="6115" w:type="dxa"/>
          </w:tcPr>
          <w:p w14:paraId="71A4C7AF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9F4" w:rsidRPr="00BE34C4" w14:paraId="55790B1B" w14:textId="77777777" w:rsidTr="009909F4">
        <w:tc>
          <w:tcPr>
            <w:tcW w:w="3235" w:type="dxa"/>
          </w:tcPr>
          <w:p w14:paraId="23E276E3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6115" w:type="dxa"/>
          </w:tcPr>
          <w:p w14:paraId="41F7AB72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9F4" w:rsidRPr="00BE34C4" w14:paraId="55BB225A" w14:textId="77777777" w:rsidTr="009909F4">
        <w:tc>
          <w:tcPr>
            <w:tcW w:w="3235" w:type="dxa"/>
          </w:tcPr>
          <w:p w14:paraId="1FABEAB8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Area of Research</w:t>
            </w:r>
          </w:p>
        </w:tc>
        <w:tc>
          <w:tcPr>
            <w:tcW w:w="6115" w:type="dxa"/>
          </w:tcPr>
          <w:p w14:paraId="21585B81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9F4" w:rsidRPr="00BE34C4" w14:paraId="6297B61B" w14:textId="77777777" w:rsidTr="009909F4">
        <w:tc>
          <w:tcPr>
            <w:tcW w:w="3235" w:type="dxa"/>
          </w:tcPr>
          <w:p w14:paraId="0721C345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 xml:space="preserve">Telephone </w:t>
            </w:r>
          </w:p>
        </w:tc>
        <w:tc>
          <w:tcPr>
            <w:tcW w:w="6115" w:type="dxa"/>
          </w:tcPr>
          <w:p w14:paraId="354CE91C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9F4" w:rsidRPr="00BE34C4" w14:paraId="2F2C5686" w14:textId="77777777" w:rsidTr="009909F4">
        <w:tc>
          <w:tcPr>
            <w:tcW w:w="3235" w:type="dxa"/>
          </w:tcPr>
          <w:p w14:paraId="713208F7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115" w:type="dxa"/>
          </w:tcPr>
          <w:p w14:paraId="278EDFCC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909F4" w:rsidRPr="00BE34C4" w14:paraId="1BD41C3F" w14:textId="77777777" w:rsidTr="009909F4">
        <w:tc>
          <w:tcPr>
            <w:tcW w:w="3235" w:type="dxa"/>
          </w:tcPr>
          <w:p w14:paraId="53001C1C" w14:textId="77777777" w:rsidR="009909F4" w:rsidRPr="00BE34C4" w:rsidRDefault="009909F4" w:rsidP="009909F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Supervisor/Person You Report To</w:t>
            </w:r>
          </w:p>
        </w:tc>
        <w:tc>
          <w:tcPr>
            <w:tcW w:w="6115" w:type="dxa"/>
          </w:tcPr>
          <w:p w14:paraId="46433850" w14:textId="77777777" w:rsidR="009909F4" w:rsidRPr="00BE34C4" w:rsidRDefault="00306709" w:rsidP="009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34C65CB" w14:textId="77777777" w:rsidR="009909F4" w:rsidRPr="00BE34C4" w:rsidRDefault="009909F4" w:rsidP="009909F4">
      <w:pPr>
        <w:rPr>
          <w:sz w:val="20"/>
          <w:szCs w:val="20"/>
        </w:rPr>
      </w:pPr>
    </w:p>
    <w:p w14:paraId="14E9EC79" w14:textId="77777777" w:rsidR="009909F4" w:rsidRPr="00AD1DDF" w:rsidRDefault="009909F4" w:rsidP="009909F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Principal Investigator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9909F4" w:rsidRPr="00BE34C4" w14:paraId="0FC7F14F" w14:textId="77777777" w:rsidTr="00AD1DDF">
        <w:tc>
          <w:tcPr>
            <w:tcW w:w="6925" w:type="dxa"/>
          </w:tcPr>
          <w:p w14:paraId="6D219B9F" w14:textId="77777777" w:rsidR="009909F4" w:rsidRPr="00AD1DDF" w:rsidRDefault="009909F4" w:rsidP="00AD1DD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D1DDF">
              <w:rPr>
                <w:sz w:val="20"/>
                <w:szCs w:val="20"/>
              </w:rPr>
              <w:t>Are you a Principal Investigator for any grant, contract, project, or other funding sources?</w:t>
            </w:r>
          </w:p>
        </w:tc>
        <w:sdt>
          <w:sdtPr>
            <w:rPr>
              <w:sz w:val="20"/>
              <w:szCs w:val="20"/>
            </w:rPr>
            <w:id w:val="657354263"/>
            <w:placeholder>
              <w:docPart w:val="F2B67B978DFC4955B6346777BCB2DE6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25" w:type="dxa"/>
              </w:tcPr>
              <w:p w14:paraId="3D5C0F69" w14:textId="77777777" w:rsidR="009909F4" w:rsidRPr="00BE34C4" w:rsidRDefault="00306709" w:rsidP="00AD1DDF">
                <w:pPr>
                  <w:jc w:val="center"/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09F4" w:rsidRPr="00BE34C4" w14:paraId="119B4873" w14:textId="77777777" w:rsidTr="00AD1DDF">
        <w:tc>
          <w:tcPr>
            <w:tcW w:w="6925" w:type="dxa"/>
          </w:tcPr>
          <w:p w14:paraId="04812617" w14:textId="77777777" w:rsidR="009909F4" w:rsidRPr="00AD1DDF" w:rsidRDefault="009909F4" w:rsidP="005505AD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AD1DDF">
              <w:rPr>
                <w:sz w:val="20"/>
                <w:szCs w:val="20"/>
              </w:rPr>
              <w:t>If yes, does the grant, contract, project, or other funding cover anything beyond your own salary, benefits, or travel?</w:t>
            </w:r>
          </w:p>
        </w:tc>
        <w:sdt>
          <w:sdtPr>
            <w:rPr>
              <w:sz w:val="20"/>
              <w:szCs w:val="20"/>
            </w:rPr>
            <w:id w:val="-895749290"/>
            <w:placeholder>
              <w:docPart w:val="D84FFCF2D0F34B3081FF848510B787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25" w:type="dxa"/>
              </w:tcPr>
              <w:p w14:paraId="699EF148" w14:textId="77777777" w:rsidR="009909F4" w:rsidRPr="00BE34C4" w:rsidRDefault="00AD1DDF" w:rsidP="00AD1DDF">
                <w:pPr>
                  <w:jc w:val="center"/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D372FD5" w14:textId="77777777" w:rsidR="009909F4" w:rsidRPr="00BE34C4" w:rsidRDefault="009909F4" w:rsidP="009909F4">
      <w:pPr>
        <w:rPr>
          <w:sz w:val="20"/>
          <w:szCs w:val="20"/>
        </w:rPr>
      </w:pPr>
    </w:p>
    <w:p w14:paraId="1932BFDE" w14:textId="77777777" w:rsidR="00736158" w:rsidRPr="005505AD" w:rsidRDefault="00736158" w:rsidP="00736158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Supervisor of Record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AD1DDF" w:rsidRPr="00BE34C4" w14:paraId="335D62CC" w14:textId="77777777" w:rsidTr="00AD1DDF">
        <w:tc>
          <w:tcPr>
            <w:tcW w:w="6925" w:type="dxa"/>
          </w:tcPr>
          <w:p w14:paraId="4AF7780C" w14:textId="77777777" w:rsidR="00AD1DDF" w:rsidRPr="005505AD" w:rsidRDefault="00AD1DDF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Has the University informed you that you are the supervisor of record for at least two (2) individuals?</w:t>
            </w:r>
          </w:p>
        </w:tc>
        <w:sdt>
          <w:sdtPr>
            <w:rPr>
              <w:sz w:val="20"/>
              <w:szCs w:val="20"/>
            </w:rPr>
            <w:id w:val="-85541500"/>
            <w:placeholder>
              <w:docPart w:val="278EA65B48724A6A9A38650B71E8A8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25" w:type="dxa"/>
              </w:tcPr>
              <w:p w14:paraId="12C53A61" w14:textId="77777777" w:rsidR="00AD1DDF" w:rsidRPr="00BE34C4" w:rsidRDefault="00AD1DDF" w:rsidP="00AD1DDF">
                <w:pPr>
                  <w:jc w:val="center"/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1DDF" w:rsidRPr="00BE34C4" w14:paraId="2537B385" w14:textId="77777777" w:rsidTr="00AD1DDF">
        <w:tc>
          <w:tcPr>
            <w:tcW w:w="6925" w:type="dxa"/>
          </w:tcPr>
          <w:p w14:paraId="20A3F17F" w14:textId="77777777" w:rsidR="00AD1DDF" w:rsidRPr="005505AD" w:rsidRDefault="00AD1DDF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For how many individuals has the University informed you that you are the supervisor of record?</w:t>
            </w:r>
          </w:p>
        </w:tc>
        <w:sdt>
          <w:sdtPr>
            <w:rPr>
              <w:sz w:val="20"/>
              <w:szCs w:val="20"/>
            </w:rPr>
            <w:id w:val="-226379930"/>
            <w:placeholder>
              <w:docPart w:val="4C2AED6CB50D4CD1ADD16FF1F79DC2B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425" w:type="dxa"/>
              </w:tcPr>
              <w:p w14:paraId="4C745041" w14:textId="77777777" w:rsidR="00AD1DDF" w:rsidRPr="00BE34C4" w:rsidRDefault="00AD1DDF" w:rsidP="00AD1DDF">
                <w:pPr>
                  <w:jc w:val="center"/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4EEA9FD" w14:textId="77777777" w:rsidR="00BE34C4" w:rsidRPr="00BE34C4" w:rsidRDefault="00BE34C4" w:rsidP="00BE34C4">
      <w:pPr>
        <w:rPr>
          <w:sz w:val="20"/>
          <w:szCs w:val="20"/>
        </w:rPr>
      </w:pPr>
    </w:p>
    <w:p w14:paraId="32FC435A" w14:textId="77777777" w:rsidR="00BE34C4" w:rsidRPr="005505AD" w:rsidRDefault="00BE34C4" w:rsidP="00BE34C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Employees Names</w:t>
      </w:r>
    </w:p>
    <w:p w14:paraId="12B09184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1ACB22D0" w14:textId="77777777" w:rsidR="00BE34C4" w:rsidRPr="00BE34C4" w:rsidRDefault="00BE34C4" w:rsidP="00BE34C4">
      <w:pPr>
        <w:pStyle w:val="ListParagraph"/>
        <w:rPr>
          <w:sz w:val="20"/>
          <w:szCs w:val="20"/>
        </w:rPr>
      </w:pPr>
      <w:r w:rsidRPr="00BE34C4">
        <w:rPr>
          <w:sz w:val="20"/>
          <w:szCs w:val="20"/>
        </w:rPr>
        <w:t>Provide the names and titles of all employees who you understand you are assigned to supervise.</w:t>
      </w:r>
    </w:p>
    <w:p w14:paraId="7E033F54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5DA17B71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6C7C64A3" w14:textId="77777777" w:rsidTr="00BE34C4">
        <w:tc>
          <w:tcPr>
            <w:tcW w:w="3775" w:type="dxa"/>
          </w:tcPr>
          <w:p w14:paraId="170976B2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611B3991" w14:textId="77777777" w:rsidR="00AD1DDF" w:rsidRDefault="00AD1DDF" w:rsidP="00AD1DDF">
            <w:r w:rsidRPr="005662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202">
              <w:rPr>
                <w:sz w:val="20"/>
                <w:szCs w:val="20"/>
              </w:rPr>
              <w:instrText xml:space="preserve"> FORMTEXT </w:instrText>
            </w:r>
            <w:r w:rsidRPr="00566202">
              <w:rPr>
                <w:sz w:val="20"/>
                <w:szCs w:val="20"/>
              </w:rPr>
            </w:r>
            <w:r w:rsidRPr="00566202">
              <w:rPr>
                <w:sz w:val="20"/>
                <w:szCs w:val="20"/>
              </w:rPr>
              <w:fldChar w:fldCharType="separate"/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7FBF34A7" w14:textId="77777777" w:rsidTr="00BE34C4">
        <w:tc>
          <w:tcPr>
            <w:tcW w:w="3775" w:type="dxa"/>
          </w:tcPr>
          <w:p w14:paraId="7B2DAFCE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22BE75F0" w14:textId="77777777" w:rsidR="00AD1DDF" w:rsidRDefault="00AD1DDF" w:rsidP="00AD1DDF">
            <w:r w:rsidRPr="0056620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202">
              <w:rPr>
                <w:sz w:val="20"/>
                <w:szCs w:val="20"/>
              </w:rPr>
              <w:instrText xml:space="preserve"> FORMTEXT </w:instrText>
            </w:r>
            <w:r w:rsidRPr="00566202">
              <w:rPr>
                <w:sz w:val="20"/>
                <w:szCs w:val="20"/>
              </w:rPr>
            </w:r>
            <w:r w:rsidRPr="00566202">
              <w:rPr>
                <w:sz w:val="20"/>
                <w:szCs w:val="20"/>
              </w:rPr>
              <w:fldChar w:fldCharType="separate"/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2FEF3DFF" w14:textId="77777777" w:rsidTr="00BE34C4">
        <w:tc>
          <w:tcPr>
            <w:tcW w:w="3775" w:type="dxa"/>
          </w:tcPr>
          <w:p w14:paraId="6553DAE9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-1168553229"/>
            <w:placeholder>
              <w:docPart w:val="25F96551D77F4296A122C304CCED8C4D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5D01FA61" w14:textId="77777777" w:rsidR="00AD1DDF" w:rsidRDefault="00AD1DDF" w:rsidP="00AD1DDF"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82A228D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537C3691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37EBE263" w14:textId="77777777" w:rsidTr="00186C64">
        <w:tc>
          <w:tcPr>
            <w:tcW w:w="3775" w:type="dxa"/>
          </w:tcPr>
          <w:p w14:paraId="5F462D1E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223DCCF0" w14:textId="77777777" w:rsidR="00AD1DDF" w:rsidRDefault="00AD1DDF" w:rsidP="00AD1DDF">
            <w:r w:rsidRPr="0058616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6163">
              <w:rPr>
                <w:sz w:val="20"/>
                <w:szCs w:val="20"/>
              </w:rPr>
              <w:instrText xml:space="preserve"> FORMTEXT </w:instrText>
            </w:r>
            <w:r w:rsidRPr="00586163">
              <w:rPr>
                <w:sz w:val="20"/>
                <w:szCs w:val="20"/>
              </w:rPr>
            </w:r>
            <w:r w:rsidRPr="00586163">
              <w:rPr>
                <w:sz w:val="20"/>
                <w:szCs w:val="20"/>
              </w:rPr>
              <w:fldChar w:fldCharType="separate"/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1B66D806" w14:textId="77777777" w:rsidTr="00186C64">
        <w:tc>
          <w:tcPr>
            <w:tcW w:w="3775" w:type="dxa"/>
          </w:tcPr>
          <w:p w14:paraId="6F58C994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3C3A15E5" w14:textId="77777777" w:rsidR="00AD1DDF" w:rsidRDefault="00AD1DDF" w:rsidP="00AD1DDF">
            <w:r w:rsidRPr="0058616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6163">
              <w:rPr>
                <w:sz w:val="20"/>
                <w:szCs w:val="20"/>
              </w:rPr>
              <w:instrText xml:space="preserve"> FORMTEXT </w:instrText>
            </w:r>
            <w:r w:rsidRPr="00586163">
              <w:rPr>
                <w:sz w:val="20"/>
                <w:szCs w:val="20"/>
              </w:rPr>
            </w:r>
            <w:r w:rsidRPr="00586163">
              <w:rPr>
                <w:sz w:val="20"/>
                <w:szCs w:val="20"/>
              </w:rPr>
              <w:fldChar w:fldCharType="separate"/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noProof/>
                <w:sz w:val="20"/>
                <w:szCs w:val="20"/>
              </w:rPr>
              <w:t> </w:t>
            </w:r>
            <w:r w:rsidRPr="00586163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48DF9833" w14:textId="77777777" w:rsidTr="00186C64">
        <w:tc>
          <w:tcPr>
            <w:tcW w:w="3775" w:type="dxa"/>
          </w:tcPr>
          <w:p w14:paraId="537A0BE3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-1149513272"/>
            <w:placeholder>
              <w:docPart w:val="BE3893A3B4CF44EDB0E085F4282783DE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0C26D5AA" w14:textId="77777777" w:rsidR="00AD1DDF" w:rsidRDefault="00AD1DDF" w:rsidP="00AD1DDF"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4DEB445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2EB68971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06AF751D" w14:textId="77777777" w:rsidTr="00186C64">
        <w:tc>
          <w:tcPr>
            <w:tcW w:w="3775" w:type="dxa"/>
          </w:tcPr>
          <w:p w14:paraId="2BC38DBE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082175C3" w14:textId="77777777" w:rsidR="00AD1DDF" w:rsidRDefault="00AD1DDF" w:rsidP="00AD1DDF">
            <w:r w:rsidRPr="008F5A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A6E">
              <w:rPr>
                <w:sz w:val="20"/>
                <w:szCs w:val="20"/>
              </w:rPr>
              <w:instrText xml:space="preserve"> FORMTEXT </w:instrText>
            </w:r>
            <w:r w:rsidRPr="008F5A6E">
              <w:rPr>
                <w:sz w:val="20"/>
                <w:szCs w:val="20"/>
              </w:rPr>
            </w:r>
            <w:r w:rsidRPr="008F5A6E">
              <w:rPr>
                <w:sz w:val="20"/>
                <w:szCs w:val="20"/>
              </w:rPr>
              <w:fldChar w:fldCharType="separate"/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41C53B45" w14:textId="77777777" w:rsidTr="00186C64">
        <w:tc>
          <w:tcPr>
            <w:tcW w:w="3775" w:type="dxa"/>
          </w:tcPr>
          <w:p w14:paraId="142C80A7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0A50331B" w14:textId="77777777" w:rsidR="00AD1DDF" w:rsidRDefault="00AD1DDF" w:rsidP="00AD1DDF">
            <w:r w:rsidRPr="008F5A6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A6E">
              <w:rPr>
                <w:sz w:val="20"/>
                <w:szCs w:val="20"/>
              </w:rPr>
              <w:instrText xml:space="preserve"> FORMTEXT </w:instrText>
            </w:r>
            <w:r w:rsidRPr="008F5A6E">
              <w:rPr>
                <w:sz w:val="20"/>
                <w:szCs w:val="20"/>
              </w:rPr>
            </w:r>
            <w:r w:rsidRPr="008F5A6E">
              <w:rPr>
                <w:sz w:val="20"/>
                <w:szCs w:val="20"/>
              </w:rPr>
              <w:fldChar w:fldCharType="separate"/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noProof/>
                <w:sz w:val="20"/>
                <w:szCs w:val="20"/>
              </w:rPr>
              <w:t> </w:t>
            </w:r>
            <w:r w:rsidRPr="008F5A6E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33499538" w14:textId="77777777" w:rsidTr="00186C64">
        <w:tc>
          <w:tcPr>
            <w:tcW w:w="3775" w:type="dxa"/>
          </w:tcPr>
          <w:p w14:paraId="467FA334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1261023563"/>
            <w:placeholder>
              <w:docPart w:val="825B6602CF6C4AA69B0DFA266F228D6F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29A4D344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8EE640E" w14:textId="77777777" w:rsidR="00AD1DDF" w:rsidRDefault="00AD1DDF" w:rsidP="00BE34C4">
      <w:pPr>
        <w:pStyle w:val="ListParagraph"/>
        <w:rPr>
          <w:sz w:val="20"/>
          <w:szCs w:val="20"/>
        </w:rPr>
      </w:pPr>
    </w:p>
    <w:p w14:paraId="5C813757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07729C0F" w14:textId="77777777" w:rsidTr="00186C64">
        <w:tc>
          <w:tcPr>
            <w:tcW w:w="3775" w:type="dxa"/>
          </w:tcPr>
          <w:p w14:paraId="6434DEAB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5B4F2CB2" w14:textId="77777777" w:rsidR="00AD1DDF" w:rsidRDefault="00AD1DDF" w:rsidP="00AD1DDF">
            <w:r w:rsidRPr="00F837F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7FF">
              <w:rPr>
                <w:sz w:val="20"/>
                <w:szCs w:val="20"/>
              </w:rPr>
              <w:instrText xml:space="preserve"> FORMTEXT </w:instrText>
            </w:r>
            <w:r w:rsidRPr="00F837FF">
              <w:rPr>
                <w:sz w:val="20"/>
                <w:szCs w:val="20"/>
              </w:rPr>
            </w:r>
            <w:r w:rsidRPr="00F837FF">
              <w:rPr>
                <w:sz w:val="20"/>
                <w:szCs w:val="20"/>
              </w:rPr>
              <w:fldChar w:fldCharType="separate"/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72586543" w14:textId="77777777" w:rsidTr="00186C64">
        <w:tc>
          <w:tcPr>
            <w:tcW w:w="3775" w:type="dxa"/>
          </w:tcPr>
          <w:p w14:paraId="52D9946F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00204DE1" w14:textId="77777777" w:rsidR="00AD1DDF" w:rsidRDefault="00AD1DDF" w:rsidP="00AD1DDF">
            <w:r w:rsidRPr="00F837F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7FF">
              <w:rPr>
                <w:sz w:val="20"/>
                <w:szCs w:val="20"/>
              </w:rPr>
              <w:instrText xml:space="preserve"> FORMTEXT </w:instrText>
            </w:r>
            <w:r w:rsidRPr="00F837FF">
              <w:rPr>
                <w:sz w:val="20"/>
                <w:szCs w:val="20"/>
              </w:rPr>
            </w:r>
            <w:r w:rsidRPr="00F837FF">
              <w:rPr>
                <w:sz w:val="20"/>
                <w:szCs w:val="20"/>
              </w:rPr>
              <w:fldChar w:fldCharType="separate"/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noProof/>
                <w:sz w:val="20"/>
                <w:szCs w:val="20"/>
              </w:rPr>
              <w:t> </w:t>
            </w:r>
            <w:r w:rsidRPr="00F837FF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7DDB72AE" w14:textId="77777777" w:rsidTr="00186C64">
        <w:tc>
          <w:tcPr>
            <w:tcW w:w="3775" w:type="dxa"/>
          </w:tcPr>
          <w:p w14:paraId="4431A1D8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-2084985105"/>
            <w:placeholder>
              <w:docPart w:val="4E6130E0BCB84A0BBDA43D88DEF29C42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3F1AAFEA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6CB72C5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25FEEF9F" w14:textId="77777777" w:rsidR="005505AD" w:rsidRPr="00BE34C4" w:rsidRDefault="005505AD" w:rsidP="00BE34C4">
      <w:pPr>
        <w:pStyle w:val="ListParagraph"/>
        <w:rPr>
          <w:sz w:val="20"/>
          <w:szCs w:val="20"/>
        </w:rPr>
      </w:pPr>
    </w:p>
    <w:p w14:paraId="403B6A7F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lastRenderedPageBreak/>
        <w:t>Employee #5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7DCCA2CA" w14:textId="77777777" w:rsidTr="00186C64">
        <w:tc>
          <w:tcPr>
            <w:tcW w:w="3775" w:type="dxa"/>
          </w:tcPr>
          <w:p w14:paraId="42716BC5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1440320C" w14:textId="77777777" w:rsidR="00AD1DDF" w:rsidRDefault="00AD1DDF" w:rsidP="00AD1DDF">
            <w:r w:rsidRPr="006968F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8F8">
              <w:rPr>
                <w:sz w:val="20"/>
                <w:szCs w:val="20"/>
              </w:rPr>
              <w:instrText xml:space="preserve"> FORMTEXT </w:instrText>
            </w:r>
            <w:r w:rsidRPr="006968F8">
              <w:rPr>
                <w:sz w:val="20"/>
                <w:szCs w:val="20"/>
              </w:rPr>
            </w:r>
            <w:r w:rsidRPr="006968F8">
              <w:rPr>
                <w:sz w:val="20"/>
                <w:szCs w:val="20"/>
              </w:rPr>
              <w:fldChar w:fldCharType="separate"/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7D3849B7" w14:textId="77777777" w:rsidTr="00186C64">
        <w:tc>
          <w:tcPr>
            <w:tcW w:w="3775" w:type="dxa"/>
          </w:tcPr>
          <w:p w14:paraId="2E8E1492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1BB8022D" w14:textId="77777777" w:rsidR="00AD1DDF" w:rsidRDefault="00AD1DDF" w:rsidP="00AD1DDF">
            <w:r w:rsidRPr="006968F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8F8">
              <w:rPr>
                <w:sz w:val="20"/>
                <w:szCs w:val="20"/>
              </w:rPr>
              <w:instrText xml:space="preserve"> FORMTEXT </w:instrText>
            </w:r>
            <w:r w:rsidRPr="006968F8">
              <w:rPr>
                <w:sz w:val="20"/>
                <w:szCs w:val="20"/>
              </w:rPr>
            </w:r>
            <w:r w:rsidRPr="006968F8">
              <w:rPr>
                <w:sz w:val="20"/>
                <w:szCs w:val="20"/>
              </w:rPr>
              <w:fldChar w:fldCharType="separate"/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noProof/>
                <w:sz w:val="20"/>
                <w:szCs w:val="20"/>
              </w:rPr>
              <w:t> </w:t>
            </w:r>
            <w:r w:rsidRPr="006968F8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515FCF92" w14:textId="77777777" w:rsidTr="00186C64">
        <w:tc>
          <w:tcPr>
            <w:tcW w:w="3775" w:type="dxa"/>
          </w:tcPr>
          <w:p w14:paraId="7370FBB8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-1456170715"/>
            <w:placeholder>
              <w:docPart w:val="A4F4D82B29A44ECEA873C91E06D34B6D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5075C6FE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3AAF0F3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2FEA7D1C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18F88885" w14:textId="77777777" w:rsidTr="00186C64">
        <w:tc>
          <w:tcPr>
            <w:tcW w:w="3775" w:type="dxa"/>
          </w:tcPr>
          <w:p w14:paraId="51CE650D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7607814E" w14:textId="77777777" w:rsidR="00AD1DDF" w:rsidRDefault="00AD1DDF" w:rsidP="00AD1DDF">
            <w:r w:rsidRPr="00E00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0E01">
              <w:rPr>
                <w:sz w:val="20"/>
                <w:szCs w:val="20"/>
              </w:rPr>
              <w:instrText xml:space="preserve"> FORMTEXT </w:instrText>
            </w:r>
            <w:r w:rsidRPr="00E00E01">
              <w:rPr>
                <w:sz w:val="20"/>
                <w:szCs w:val="20"/>
              </w:rPr>
            </w:r>
            <w:r w:rsidRPr="00E00E01">
              <w:rPr>
                <w:sz w:val="20"/>
                <w:szCs w:val="20"/>
              </w:rPr>
              <w:fldChar w:fldCharType="separate"/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4560D1B6" w14:textId="77777777" w:rsidTr="00186C64">
        <w:tc>
          <w:tcPr>
            <w:tcW w:w="3775" w:type="dxa"/>
          </w:tcPr>
          <w:p w14:paraId="119A2179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6102D98D" w14:textId="77777777" w:rsidR="00AD1DDF" w:rsidRDefault="00AD1DDF" w:rsidP="00AD1DDF">
            <w:r w:rsidRPr="00E00E0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0E01">
              <w:rPr>
                <w:sz w:val="20"/>
                <w:szCs w:val="20"/>
              </w:rPr>
              <w:instrText xml:space="preserve"> FORMTEXT </w:instrText>
            </w:r>
            <w:r w:rsidRPr="00E00E01">
              <w:rPr>
                <w:sz w:val="20"/>
                <w:szCs w:val="20"/>
              </w:rPr>
            </w:r>
            <w:r w:rsidRPr="00E00E01">
              <w:rPr>
                <w:sz w:val="20"/>
                <w:szCs w:val="20"/>
              </w:rPr>
              <w:fldChar w:fldCharType="separate"/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noProof/>
                <w:sz w:val="20"/>
                <w:szCs w:val="20"/>
              </w:rPr>
              <w:t> </w:t>
            </w:r>
            <w:r w:rsidRPr="00E00E01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595CB05F" w14:textId="77777777" w:rsidTr="00186C64">
        <w:tc>
          <w:tcPr>
            <w:tcW w:w="3775" w:type="dxa"/>
          </w:tcPr>
          <w:p w14:paraId="2E5A04A4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191885348"/>
            <w:placeholder>
              <w:docPart w:val="651DEBDD517A485BAABE0DB806264A91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4E70D308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3E71DE1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647213C2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1D06DE0B" w14:textId="77777777" w:rsidTr="00186C64">
        <w:tc>
          <w:tcPr>
            <w:tcW w:w="3775" w:type="dxa"/>
          </w:tcPr>
          <w:p w14:paraId="076CDD36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766F0B06" w14:textId="77777777" w:rsidR="00AD1DDF" w:rsidRDefault="00AD1DDF" w:rsidP="00AD1DDF">
            <w:r w:rsidRPr="00D24DF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4DF5">
              <w:rPr>
                <w:sz w:val="20"/>
                <w:szCs w:val="20"/>
              </w:rPr>
              <w:instrText xml:space="preserve"> FORMTEXT </w:instrText>
            </w:r>
            <w:r w:rsidRPr="00D24DF5">
              <w:rPr>
                <w:sz w:val="20"/>
                <w:szCs w:val="20"/>
              </w:rPr>
            </w:r>
            <w:r w:rsidRPr="00D24DF5">
              <w:rPr>
                <w:sz w:val="20"/>
                <w:szCs w:val="20"/>
              </w:rPr>
              <w:fldChar w:fldCharType="separate"/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1D59FC89" w14:textId="77777777" w:rsidTr="00186C64">
        <w:tc>
          <w:tcPr>
            <w:tcW w:w="3775" w:type="dxa"/>
          </w:tcPr>
          <w:p w14:paraId="2B80FF06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0EC45768" w14:textId="77777777" w:rsidR="00AD1DDF" w:rsidRDefault="00AD1DDF" w:rsidP="00AD1DDF">
            <w:r w:rsidRPr="00D24DF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4DF5">
              <w:rPr>
                <w:sz w:val="20"/>
                <w:szCs w:val="20"/>
              </w:rPr>
              <w:instrText xml:space="preserve"> FORMTEXT </w:instrText>
            </w:r>
            <w:r w:rsidRPr="00D24DF5">
              <w:rPr>
                <w:sz w:val="20"/>
                <w:szCs w:val="20"/>
              </w:rPr>
            </w:r>
            <w:r w:rsidRPr="00D24DF5">
              <w:rPr>
                <w:sz w:val="20"/>
                <w:szCs w:val="20"/>
              </w:rPr>
              <w:fldChar w:fldCharType="separate"/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noProof/>
                <w:sz w:val="20"/>
                <w:szCs w:val="20"/>
              </w:rPr>
              <w:t> </w:t>
            </w:r>
            <w:r w:rsidRPr="00D24DF5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0A3DC297" w14:textId="77777777" w:rsidTr="00186C64">
        <w:tc>
          <w:tcPr>
            <w:tcW w:w="3775" w:type="dxa"/>
          </w:tcPr>
          <w:p w14:paraId="2039DFC0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-40904416"/>
            <w:placeholder>
              <w:docPart w:val="86633B38981C438285D692C0EC991840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67498344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E5ECA22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157D6BCC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473CAC36" w14:textId="77777777" w:rsidTr="00186C64">
        <w:tc>
          <w:tcPr>
            <w:tcW w:w="3775" w:type="dxa"/>
          </w:tcPr>
          <w:p w14:paraId="079D24E3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329CDFA6" w14:textId="77777777" w:rsidR="00AD1DDF" w:rsidRDefault="00AD1DDF" w:rsidP="00AD1DDF">
            <w:r w:rsidRPr="00740D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D98">
              <w:rPr>
                <w:sz w:val="20"/>
                <w:szCs w:val="20"/>
              </w:rPr>
              <w:instrText xml:space="preserve"> FORMTEXT </w:instrText>
            </w:r>
            <w:r w:rsidRPr="00740D98">
              <w:rPr>
                <w:sz w:val="20"/>
                <w:szCs w:val="20"/>
              </w:rPr>
            </w:r>
            <w:r w:rsidRPr="00740D98">
              <w:rPr>
                <w:sz w:val="20"/>
                <w:szCs w:val="20"/>
              </w:rPr>
              <w:fldChar w:fldCharType="separate"/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66420792" w14:textId="77777777" w:rsidTr="00186C64">
        <w:tc>
          <w:tcPr>
            <w:tcW w:w="3775" w:type="dxa"/>
          </w:tcPr>
          <w:p w14:paraId="7DA76356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199AE4A3" w14:textId="77777777" w:rsidR="00AD1DDF" w:rsidRDefault="00AD1DDF" w:rsidP="00AD1DDF">
            <w:r w:rsidRPr="00740D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D98">
              <w:rPr>
                <w:sz w:val="20"/>
                <w:szCs w:val="20"/>
              </w:rPr>
              <w:instrText xml:space="preserve"> FORMTEXT </w:instrText>
            </w:r>
            <w:r w:rsidRPr="00740D98">
              <w:rPr>
                <w:sz w:val="20"/>
                <w:szCs w:val="20"/>
              </w:rPr>
            </w:r>
            <w:r w:rsidRPr="00740D98">
              <w:rPr>
                <w:sz w:val="20"/>
                <w:szCs w:val="20"/>
              </w:rPr>
              <w:fldChar w:fldCharType="separate"/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noProof/>
                <w:sz w:val="20"/>
                <w:szCs w:val="20"/>
              </w:rPr>
              <w:t> </w:t>
            </w:r>
            <w:r w:rsidRPr="00740D98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15A33E28" w14:textId="77777777" w:rsidTr="00186C64">
        <w:tc>
          <w:tcPr>
            <w:tcW w:w="3775" w:type="dxa"/>
          </w:tcPr>
          <w:p w14:paraId="0E295B63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-1780860863"/>
            <w:placeholder>
              <w:docPart w:val="66132D76CE46468297F90F4EC810EBD8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63A3954B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2944B31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7E15554A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5FF914AA" w14:textId="77777777" w:rsidTr="00186C64">
        <w:tc>
          <w:tcPr>
            <w:tcW w:w="3775" w:type="dxa"/>
          </w:tcPr>
          <w:p w14:paraId="1375E475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2CCA17A0" w14:textId="77777777" w:rsidR="00AD1DDF" w:rsidRDefault="00AD1DDF" w:rsidP="00AD1DDF">
            <w:r w:rsidRPr="007372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217">
              <w:rPr>
                <w:sz w:val="20"/>
                <w:szCs w:val="20"/>
              </w:rPr>
              <w:instrText xml:space="preserve"> FORMTEXT </w:instrText>
            </w:r>
            <w:r w:rsidRPr="00737217">
              <w:rPr>
                <w:sz w:val="20"/>
                <w:szCs w:val="20"/>
              </w:rPr>
            </w:r>
            <w:r w:rsidRPr="00737217">
              <w:rPr>
                <w:sz w:val="20"/>
                <w:szCs w:val="20"/>
              </w:rPr>
              <w:fldChar w:fldCharType="separate"/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26AF2768" w14:textId="77777777" w:rsidTr="00186C64">
        <w:tc>
          <w:tcPr>
            <w:tcW w:w="3775" w:type="dxa"/>
          </w:tcPr>
          <w:p w14:paraId="719A98CB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52E4982F" w14:textId="77777777" w:rsidR="00AD1DDF" w:rsidRDefault="00AD1DDF" w:rsidP="00AD1DDF">
            <w:r w:rsidRPr="0073721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217">
              <w:rPr>
                <w:sz w:val="20"/>
                <w:szCs w:val="20"/>
              </w:rPr>
              <w:instrText xml:space="preserve"> FORMTEXT </w:instrText>
            </w:r>
            <w:r w:rsidRPr="00737217">
              <w:rPr>
                <w:sz w:val="20"/>
                <w:szCs w:val="20"/>
              </w:rPr>
            </w:r>
            <w:r w:rsidRPr="00737217">
              <w:rPr>
                <w:sz w:val="20"/>
                <w:szCs w:val="20"/>
              </w:rPr>
              <w:fldChar w:fldCharType="separate"/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noProof/>
                <w:sz w:val="20"/>
                <w:szCs w:val="20"/>
              </w:rPr>
              <w:t> </w:t>
            </w:r>
            <w:r w:rsidRPr="00737217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00C97890" w14:textId="77777777" w:rsidTr="00186C64">
        <w:tc>
          <w:tcPr>
            <w:tcW w:w="3775" w:type="dxa"/>
          </w:tcPr>
          <w:p w14:paraId="28877C93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1605770439"/>
            <w:placeholder>
              <w:docPart w:val="AADBB26031DD43B79C14C8CB04EF73E2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70C2EB4A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C22D765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6FAE288A" w14:textId="77777777" w:rsidR="00BE34C4" w:rsidRPr="005505AD" w:rsidRDefault="00BE34C4" w:rsidP="005505AD">
      <w:pPr>
        <w:pStyle w:val="ListParagraph"/>
        <w:spacing w:after="0"/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Employee #10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D1DDF" w:rsidRPr="00BE34C4" w14:paraId="20D4184D" w14:textId="77777777" w:rsidTr="00186C64">
        <w:tc>
          <w:tcPr>
            <w:tcW w:w="3775" w:type="dxa"/>
          </w:tcPr>
          <w:p w14:paraId="07561C30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575" w:type="dxa"/>
          </w:tcPr>
          <w:p w14:paraId="0D842034" w14:textId="77777777" w:rsidR="00AD1DDF" w:rsidRDefault="00AD1DDF" w:rsidP="00AD1DDF">
            <w:r w:rsidRPr="00951EE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EEE">
              <w:rPr>
                <w:sz w:val="20"/>
                <w:szCs w:val="20"/>
              </w:rPr>
              <w:instrText xml:space="preserve"> FORMTEXT </w:instrText>
            </w:r>
            <w:r w:rsidRPr="00951EEE">
              <w:rPr>
                <w:sz w:val="20"/>
                <w:szCs w:val="20"/>
              </w:rPr>
            </w:r>
            <w:r w:rsidRPr="00951EEE">
              <w:rPr>
                <w:sz w:val="20"/>
                <w:szCs w:val="20"/>
              </w:rPr>
              <w:fldChar w:fldCharType="separate"/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sz w:val="20"/>
                <w:szCs w:val="20"/>
              </w:rPr>
              <w:fldChar w:fldCharType="end"/>
            </w:r>
          </w:p>
        </w:tc>
      </w:tr>
      <w:tr w:rsidR="00AD1DDF" w:rsidRPr="00BE34C4" w14:paraId="165FE304" w14:textId="77777777" w:rsidTr="00186C64">
        <w:tc>
          <w:tcPr>
            <w:tcW w:w="3775" w:type="dxa"/>
          </w:tcPr>
          <w:p w14:paraId="03B4F84D" w14:textId="77777777" w:rsidR="00AD1DDF" w:rsidRPr="00BE34C4" w:rsidRDefault="00AD1DDF" w:rsidP="00AD1DDF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5575" w:type="dxa"/>
          </w:tcPr>
          <w:p w14:paraId="50A64989" w14:textId="77777777" w:rsidR="00AD1DDF" w:rsidRDefault="00AD1DDF" w:rsidP="00AD1DDF">
            <w:r w:rsidRPr="00951EE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EEE">
              <w:rPr>
                <w:sz w:val="20"/>
                <w:szCs w:val="20"/>
              </w:rPr>
              <w:instrText xml:space="preserve"> FORMTEXT </w:instrText>
            </w:r>
            <w:r w:rsidRPr="00951EEE">
              <w:rPr>
                <w:sz w:val="20"/>
                <w:szCs w:val="20"/>
              </w:rPr>
            </w:r>
            <w:r w:rsidRPr="00951EEE">
              <w:rPr>
                <w:sz w:val="20"/>
                <w:szCs w:val="20"/>
              </w:rPr>
              <w:fldChar w:fldCharType="separate"/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767B92FC" w14:textId="77777777" w:rsidTr="00186C64">
        <w:tc>
          <w:tcPr>
            <w:tcW w:w="3775" w:type="dxa"/>
          </w:tcPr>
          <w:p w14:paraId="7794C68C" w14:textId="77777777" w:rsidR="00BE34C4" w:rsidRPr="00BE34C4" w:rsidRDefault="00BE34C4" w:rsidP="00186C64">
            <w:pPr>
              <w:rPr>
                <w:b/>
                <w:sz w:val="20"/>
                <w:szCs w:val="20"/>
              </w:rPr>
            </w:pPr>
            <w:r w:rsidRPr="00BE34C4">
              <w:rPr>
                <w:b/>
                <w:sz w:val="20"/>
                <w:szCs w:val="20"/>
              </w:rPr>
              <w:t>Is this an Academic or Staff  title?</w:t>
            </w:r>
          </w:p>
        </w:tc>
        <w:sdt>
          <w:sdtPr>
            <w:rPr>
              <w:sz w:val="20"/>
              <w:szCs w:val="20"/>
            </w:rPr>
            <w:id w:val="-1624763083"/>
            <w:placeholder>
              <w:docPart w:val="60EA6F5C581840159661DE94995A700A"/>
            </w:placeholder>
            <w:showingPlcHdr/>
            <w:dropDownList>
              <w:listItem w:value="Choose an item."/>
              <w:listItem w:displayText="Academic" w:value="Academic"/>
              <w:listItem w:displayText="Staff" w:value="Staff"/>
            </w:dropDownList>
          </w:sdtPr>
          <w:sdtEndPr/>
          <w:sdtContent>
            <w:tc>
              <w:tcPr>
                <w:tcW w:w="5575" w:type="dxa"/>
              </w:tcPr>
              <w:p w14:paraId="2191EE9C" w14:textId="77777777" w:rsidR="00BE34C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DC2D636" w14:textId="77777777" w:rsidR="00BE34C4" w:rsidRPr="00BE34C4" w:rsidRDefault="00BE34C4" w:rsidP="00BE34C4">
      <w:pPr>
        <w:pStyle w:val="ListParagraph"/>
        <w:rPr>
          <w:sz w:val="20"/>
          <w:szCs w:val="20"/>
        </w:rPr>
      </w:pPr>
    </w:p>
    <w:p w14:paraId="36A0E1CF" w14:textId="77777777" w:rsidR="00BE34C4" w:rsidRPr="005505AD" w:rsidRDefault="00BE34C4" w:rsidP="00BE34C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34C4" w:rsidRPr="00BE34C4" w14:paraId="05AB8723" w14:textId="77777777" w:rsidTr="00BE34C4">
        <w:tc>
          <w:tcPr>
            <w:tcW w:w="9350" w:type="dxa"/>
          </w:tcPr>
          <w:p w14:paraId="55039658" w14:textId="77777777" w:rsidR="00BE34C4" w:rsidRPr="005505AD" w:rsidRDefault="00BE34C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Explain any similarities between your work and those of the employees you listed in Question No. 3.</w:t>
            </w:r>
          </w:p>
        </w:tc>
      </w:tr>
      <w:tr w:rsidR="00BE34C4" w:rsidRPr="00BE34C4" w14:paraId="6ABD4862" w14:textId="77777777" w:rsidTr="00BE34C4">
        <w:tc>
          <w:tcPr>
            <w:tcW w:w="9350" w:type="dxa"/>
          </w:tcPr>
          <w:p w14:paraId="206C030A" w14:textId="77777777" w:rsidR="00BE34C4" w:rsidRPr="00BE34C4" w:rsidRDefault="00AD1DDF" w:rsidP="00BE34C4">
            <w:pPr>
              <w:rPr>
                <w:sz w:val="20"/>
                <w:szCs w:val="20"/>
              </w:rPr>
            </w:pPr>
            <w:r w:rsidRPr="005662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202">
              <w:rPr>
                <w:sz w:val="20"/>
                <w:szCs w:val="20"/>
              </w:rPr>
              <w:instrText xml:space="preserve"> FORMTEXT </w:instrText>
            </w:r>
            <w:r w:rsidRPr="00566202">
              <w:rPr>
                <w:sz w:val="20"/>
                <w:szCs w:val="20"/>
              </w:rPr>
            </w:r>
            <w:r w:rsidRPr="00566202">
              <w:rPr>
                <w:sz w:val="20"/>
                <w:szCs w:val="20"/>
              </w:rPr>
              <w:fldChar w:fldCharType="separate"/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52BAE55F" w14:textId="77777777" w:rsidTr="00BE34C4">
        <w:tc>
          <w:tcPr>
            <w:tcW w:w="9350" w:type="dxa"/>
          </w:tcPr>
          <w:p w14:paraId="7A8EC8D1" w14:textId="77777777" w:rsidR="00BE34C4" w:rsidRPr="005505AD" w:rsidRDefault="00BE34C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Explain any differences between your work duties and those of the employees you listed in Question No. 3</w:t>
            </w:r>
          </w:p>
        </w:tc>
      </w:tr>
      <w:tr w:rsidR="00BE34C4" w:rsidRPr="00BE34C4" w14:paraId="46C179D0" w14:textId="77777777" w:rsidTr="00BE34C4">
        <w:tc>
          <w:tcPr>
            <w:tcW w:w="9350" w:type="dxa"/>
          </w:tcPr>
          <w:p w14:paraId="66FE59A2" w14:textId="77777777" w:rsidR="00BE34C4" w:rsidRPr="00BE34C4" w:rsidRDefault="00AD1DDF" w:rsidP="00BE34C4">
            <w:pPr>
              <w:rPr>
                <w:sz w:val="20"/>
                <w:szCs w:val="20"/>
              </w:rPr>
            </w:pPr>
            <w:r w:rsidRPr="0056620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202">
              <w:rPr>
                <w:sz w:val="20"/>
                <w:szCs w:val="20"/>
              </w:rPr>
              <w:instrText xml:space="preserve"> FORMTEXT </w:instrText>
            </w:r>
            <w:r w:rsidRPr="00566202">
              <w:rPr>
                <w:sz w:val="20"/>
                <w:szCs w:val="20"/>
              </w:rPr>
            </w:r>
            <w:r w:rsidRPr="00566202">
              <w:rPr>
                <w:sz w:val="20"/>
                <w:szCs w:val="20"/>
              </w:rPr>
              <w:fldChar w:fldCharType="separate"/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noProof/>
                <w:sz w:val="20"/>
                <w:szCs w:val="20"/>
              </w:rPr>
              <w:t> </w:t>
            </w:r>
            <w:r w:rsidRPr="00566202">
              <w:rPr>
                <w:sz w:val="20"/>
                <w:szCs w:val="20"/>
              </w:rPr>
              <w:fldChar w:fldCharType="end"/>
            </w:r>
          </w:p>
        </w:tc>
      </w:tr>
    </w:tbl>
    <w:p w14:paraId="076AF1DD" w14:textId="77777777" w:rsidR="00BE34C4" w:rsidRDefault="00BE34C4" w:rsidP="00BE34C4">
      <w:pPr>
        <w:rPr>
          <w:sz w:val="20"/>
          <w:szCs w:val="20"/>
        </w:rPr>
      </w:pPr>
    </w:p>
    <w:p w14:paraId="2CCD61D6" w14:textId="77777777" w:rsidR="00BE34C4" w:rsidRPr="005505AD" w:rsidRDefault="00BE34C4" w:rsidP="00BE34C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Authority or Ability to Recommend Supervisory Actions</w:t>
      </w:r>
    </w:p>
    <w:p w14:paraId="5E2F0B35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4DCDE07F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#1</w:t>
      </w:r>
    </w:p>
    <w:p w14:paraId="6E2A45B8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66C19F06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#1?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4C7E2162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2CFE9AB3" w14:textId="77777777" w:rsidR="00BE34C4" w:rsidRPr="005505AD" w:rsidRDefault="00BE34C4" w:rsidP="00BE34C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#1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E817F9F" w14:textId="77777777" w:rsidR="00BE34C4" w:rsidRPr="005505AD" w:rsidRDefault="00BE34C4" w:rsidP="00BE34C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09D241" w14:textId="77777777" w:rsidR="00BE34C4" w:rsidRPr="005505AD" w:rsidRDefault="00BE34C4" w:rsidP="00BE34C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58D3B2C5" w14:textId="77777777" w:rsidR="00BE34C4" w:rsidRPr="005505AD" w:rsidRDefault="00BE34C4" w:rsidP="00BE34C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0976AC5A" w14:textId="77777777" w:rsidTr="00BE34C4">
        <w:tc>
          <w:tcPr>
            <w:tcW w:w="5395" w:type="dxa"/>
          </w:tcPr>
          <w:p w14:paraId="1DD3831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-180954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658148B" w14:textId="77777777" w:rsidR="00AD1DDF" w:rsidRDefault="00AD1DDF" w:rsidP="00AD1DD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262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C18EB85" w14:textId="77777777" w:rsidR="00AD1DDF" w:rsidRDefault="00AD1DDF" w:rsidP="00AD1DDF">
                <w:pPr>
                  <w:jc w:val="center"/>
                </w:pPr>
                <w:r w:rsidRPr="002075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924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3100AAF" w14:textId="77777777" w:rsidR="00AD1DDF" w:rsidRDefault="00AD1DDF" w:rsidP="00AD1DDF">
                <w:pPr>
                  <w:jc w:val="center"/>
                </w:pPr>
                <w:r w:rsidRPr="002075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D322075" w14:textId="77777777" w:rsidTr="00BE34C4">
        <w:tc>
          <w:tcPr>
            <w:tcW w:w="5395" w:type="dxa"/>
          </w:tcPr>
          <w:p w14:paraId="28BEA4D4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-123407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4C63255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337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285AE23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220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D764497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237FF62" w14:textId="77777777" w:rsidTr="00BE34C4">
        <w:tc>
          <w:tcPr>
            <w:tcW w:w="5395" w:type="dxa"/>
          </w:tcPr>
          <w:p w14:paraId="17140CE9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98559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7400967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059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EB5AE8C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846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AF6340F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6AF1BE5" w14:textId="77777777" w:rsidTr="00BE34C4">
        <w:tc>
          <w:tcPr>
            <w:tcW w:w="5395" w:type="dxa"/>
          </w:tcPr>
          <w:p w14:paraId="194D4DF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95645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5B3A2EA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161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77DC3BA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993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ECA6C71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E95285C" w14:textId="77777777" w:rsidTr="00BE34C4">
        <w:tc>
          <w:tcPr>
            <w:tcW w:w="5395" w:type="dxa"/>
          </w:tcPr>
          <w:p w14:paraId="46CDE8CC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Recall</w:t>
            </w:r>
          </w:p>
        </w:tc>
        <w:sdt>
          <w:sdtPr>
            <w:rPr>
              <w:sz w:val="20"/>
              <w:szCs w:val="20"/>
            </w:rPr>
            <w:id w:val="-148192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468B452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960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FDAA24E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734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1914F1F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204753C" w14:textId="77777777" w:rsidTr="00BE34C4">
        <w:tc>
          <w:tcPr>
            <w:tcW w:w="5395" w:type="dxa"/>
          </w:tcPr>
          <w:p w14:paraId="1B3A31E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-194499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29A4F81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049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4E8CBC0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447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1DD4DF5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3C052B4" w14:textId="77777777" w:rsidTr="00BE34C4">
        <w:tc>
          <w:tcPr>
            <w:tcW w:w="5395" w:type="dxa"/>
          </w:tcPr>
          <w:p w14:paraId="601278B4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-50744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FAD7F89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992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E02850E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382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1B76591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1B5A9A1" w14:textId="77777777" w:rsidTr="00BE34C4">
        <w:tc>
          <w:tcPr>
            <w:tcW w:w="5395" w:type="dxa"/>
          </w:tcPr>
          <w:p w14:paraId="743193DC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-133737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D026246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844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F80DAF1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878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D5C1C48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FD75820" w14:textId="77777777" w:rsidTr="00BE34C4">
        <w:tc>
          <w:tcPr>
            <w:tcW w:w="5395" w:type="dxa"/>
          </w:tcPr>
          <w:p w14:paraId="61397D86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-202808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5915737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113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3CBDB81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881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EB0CDE4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08A4064" w14:textId="77777777" w:rsidTr="00BE34C4">
        <w:tc>
          <w:tcPr>
            <w:tcW w:w="5395" w:type="dxa"/>
          </w:tcPr>
          <w:p w14:paraId="035CBB9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2144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7953BFE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27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32B3239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531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B32A254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3B9BC91" w14:textId="77777777" w:rsidTr="00BE34C4">
        <w:tc>
          <w:tcPr>
            <w:tcW w:w="5395" w:type="dxa"/>
          </w:tcPr>
          <w:p w14:paraId="72D507E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-86960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19E19DD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9531C69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44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475BBFD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A628D5E" w14:textId="77777777" w:rsidTr="00BE34C4">
        <w:tc>
          <w:tcPr>
            <w:tcW w:w="5395" w:type="dxa"/>
          </w:tcPr>
          <w:p w14:paraId="5783D07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-90676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6E1D54C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901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0C0C3E9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89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E28B2DD" w14:textId="77777777" w:rsidR="00AD1DDF" w:rsidRDefault="00AD1DDF" w:rsidP="00AD1DDF">
                <w:pPr>
                  <w:jc w:val="center"/>
                </w:pPr>
                <w:r w:rsidRPr="00C878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D63B1F" w14:textId="77777777" w:rsidR="00BE34C4" w:rsidRDefault="00BE34C4" w:rsidP="00BE34C4">
      <w:pPr>
        <w:rPr>
          <w:sz w:val="20"/>
          <w:szCs w:val="20"/>
        </w:rPr>
      </w:pPr>
    </w:p>
    <w:p w14:paraId="52A6E449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#2</w:t>
      </w:r>
    </w:p>
    <w:p w14:paraId="67909E0F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320C819D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#2?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73163E9C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24D5278C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#2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05AF297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C193E54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4F79148D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79BE8560" w14:textId="77777777" w:rsidTr="00186C64">
        <w:tc>
          <w:tcPr>
            <w:tcW w:w="5395" w:type="dxa"/>
          </w:tcPr>
          <w:p w14:paraId="376CDB4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-161967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6246517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564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D4715B3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791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B182E8C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83D524F" w14:textId="77777777" w:rsidTr="00186C64">
        <w:tc>
          <w:tcPr>
            <w:tcW w:w="5395" w:type="dxa"/>
          </w:tcPr>
          <w:p w14:paraId="1D0FAFE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115919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DDB3C40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349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EA36A92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358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E3C3EAD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802CE14" w14:textId="77777777" w:rsidTr="00186C64">
        <w:tc>
          <w:tcPr>
            <w:tcW w:w="5395" w:type="dxa"/>
          </w:tcPr>
          <w:p w14:paraId="538B63E9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-190891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584B8DD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672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FB4BA3E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081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359D310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2EA684B" w14:textId="77777777" w:rsidTr="00186C64">
        <w:tc>
          <w:tcPr>
            <w:tcW w:w="5395" w:type="dxa"/>
          </w:tcPr>
          <w:p w14:paraId="0EA890C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-177531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3C644DB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041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84C725B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018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7CBDD02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46EB086" w14:textId="77777777" w:rsidTr="00186C64">
        <w:tc>
          <w:tcPr>
            <w:tcW w:w="5395" w:type="dxa"/>
          </w:tcPr>
          <w:p w14:paraId="25B00BE5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-189203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DC51366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34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C862DA3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956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2918A2E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E3BCA81" w14:textId="77777777" w:rsidTr="00186C64">
        <w:tc>
          <w:tcPr>
            <w:tcW w:w="5395" w:type="dxa"/>
          </w:tcPr>
          <w:p w14:paraId="4576C5C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-29838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88EE7AA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67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D5A6CAE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271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10815DF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1FA72FA" w14:textId="77777777" w:rsidTr="00186C64">
        <w:tc>
          <w:tcPr>
            <w:tcW w:w="5395" w:type="dxa"/>
          </w:tcPr>
          <w:p w14:paraId="76D47D11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-152716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0CEFCF2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482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FCAAED9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607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DA299FF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7E301E5" w14:textId="77777777" w:rsidTr="00186C64">
        <w:tc>
          <w:tcPr>
            <w:tcW w:w="5395" w:type="dxa"/>
          </w:tcPr>
          <w:p w14:paraId="7019A22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-94784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26EC15C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600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DFC9E66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992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F555678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3D90E66" w14:textId="77777777" w:rsidTr="00186C64">
        <w:tc>
          <w:tcPr>
            <w:tcW w:w="5395" w:type="dxa"/>
          </w:tcPr>
          <w:p w14:paraId="5ACCB94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-78010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AEBF79C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192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9870552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541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BE3F91F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85AC53D" w14:textId="77777777" w:rsidTr="00186C64">
        <w:tc>
          <w:tcPr>
            <w:tcW w:w="5395" w:type="dxa"/>
          </w:tcPr>
          <w:p w14:paraId="490A4DB9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190818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B5496EA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035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72E4747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582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5715870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BCBF806" w14:textId="77777777" w:rsidTr="00186C64">
        <w:tc>
          <w:tcPr>
            <w:tcW w:w="5395" w:type="dxa"/>
          </w:tcPr>
          <w:p w14:paraId="6D4D751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-71003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F91316B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111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021B5B5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028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844A071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1BFF2C2" w14:textId="77777777" w:rsidTr="00186C64">
        <w:tc>
          <w:tcPr>
            <w:tcW w:w="5395" w:type="dxa"/>
          </w:tcPr>
          <w:p w14:paraId="5AF6EA7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-67363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D8D29C0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451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B877AC6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137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77DD778" w14:textId="77777777" w:rsidR="00AD1DDF" w:rsidRDefault="00AD1DDF" w:rsidP="00AD1DDF">
                <w:pPr>
                  <w:jc w:val="center"/>
                </w:pPr>
                <w:r w:rsidRPr="000024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BD0BFFE" w14:textId="77777777" w:rsidR="00BE34C4" w:rsidRDefault="00BE34C4" w:rsidP="00BE34C4">
      <w:pPr>
        <w:rPr>
          <w:sz w:val="20"/>
          <w:szCs w:val="20"/>
        </w:rPr>
      </w:pPr>
    </w:p>
    <w:p w14:paraId="626219A3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#3</w:t>
      </w:r>
    </w:p>
    <w:p w14:paraId="687E5C0D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529E56C2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063B659E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1F7329DE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#3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019F7E0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F471821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057575F8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2A940B1E" w14:textId="77777777" w:rsidTr="00186C64">
        <w:tc>
          <w:tcPr>
            <w:tcW w:w="5395" w:type="dxa"/>
          </w:tcPr>
          <w:p w14:paraId="2FB60C8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-21242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60C793A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540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7939783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471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42856BA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578B98E" w14:textId="77777777" w:rsidTr="00186C64">
        <w:tc>
          <w:tcPr>
            <w:tcW w:w="5395" w:type="dxa"/>
          </w:tcPr>
          <w:p w14:paraId="0C7B46C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185175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0581C8F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34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F4C7DFA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583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489CC8B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5BFE394" w14:textId="77777777" w:rsidTr="00186C64">
        <w:tc>
          <w:tcPr>
            <w:tcW w:w="5395" w:type="dxa"/>
          </w:tcPr>
          <w:p w14:paraId="237333E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84321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59A40E4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792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9B831DC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730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A5DA642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362E89B" w14:textId="77777777" w:rsidTr="00186C64">
        <w:tc>
          <w:tcPr>
            <w:tcW w:w="5395" w:type="dxa"/>
          </w:tcPr>
          <w:p w14:paraId="6D8A880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114739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69201AF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004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A5781CC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33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A1B4640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F16926A" w14:textId="77777777" w:rsidTr="00186C64">
        <w:tc>
          <w:tcPr>
            <w:tcW w:w="5395" w:type="dxa"/>
          </w:tcPr>
          <w:p w14:paraId="7482569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116042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741390C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3730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C3658CD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029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BF98957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314C80D" w14:textId="77777777" w:rsidTr="00186C64">
        <w:tc>
          <w:tcPr>
            <w:tcW w:w="5395" w:type="dxa"/>
          </w:tcPr>
          <w:p w14:paraId="4FFBD51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-184269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B2B5C88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51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9897A37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553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A225B48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8173392" w14:textId="77777777" w:rsidTr="00186C64">
        <w:tc>
          <w:tcPr>
            <w:tcW w:w="5395" w:type="dxa"/>
          </w:tcPr>
          <w:p w14:paraId="6F4B6DF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105035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BC6955E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292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C5CFBB5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16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6313050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3ECCF00" w14:textId="77777777" w:rsidTr="00186C64">
        <w:tc>
          <w:tcPr>
            <w:tcW w:w="5395" w:type="dxa"/>
          </w:tcPr>
          <w:p w14:paraId="3D223EF5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17537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5D60B74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188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F8241CC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809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3231517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B71C4EF" w14:textId="77777777" w:rsidTr="00186C64">
        <w:tc>
          <w:tcPr>
            <w:tcW w:w="5395" w:type="dxa"/>
          </w:tcPr>
          <w:p w14:paraId="7ECDFCF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-93929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F6E0132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30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A30AC02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219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843C88E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107164A" w14:textId="77777777" w:rsidTr="00186C64">
        <w:tc>
          <w:tcPr>
            <w:tcW w:w="5395" w:type="dxa"/>
          </w:tcPr>
          <w:p w14:paraId="769CB40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78165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4B35B03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73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FB786A4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819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EB5017E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A54F041" w14:textId="77777777" w:rsidTr="00186C64">
        <w:tc>
          <w:tcPr>
            <w:tcW w:w="5395" w:type="dxa"/>
          </w:tcPr>
          <w:p w14:paraId="67EEF4B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-112030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52EF688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552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5B4A862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635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EAC7D6E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48A7A6A" w14:textId="77777777" w:rsidTr="00186C64">
        <w:tc>
          <w:tcPr>
            <w:tcW w:w="5395" w:type="dxa"/>
          </w:tcPr>
          <w:p w14:paraId="6791BADD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206906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CBA948A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446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CE14D51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586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A601ECC" w14:textId="77777777" w:rsidR="00AD1DDF" w:rsidRDefault="00AD1DDF" w:rsidP="00AD1DDF">
                <w:pPr>
                  <w:jc w:val="center"/>
                </w:pPr>
                <w:r w:rsidRPr="007A62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F86E31D" w14:textId="77777777" w:rsidR="00BE34C4" w:rsidRDefault="00BE34C4" w:rsidP="00BE34C4">
      <w:pPr>
        <w:rPr>
          <w:sz w:val="20"/>
          <w:szCs w:val="20"/>
        </w:rPr>
      </w:pPr>
    </w:p>
    <w:p w14:paraId="04C3A8A1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lastRenderedPageBreak/>
        <w:t>Employee #4</w:t>
      </w:r>
    </w:p>
    <w:p w14:paraId="6128DAD7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77604657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473D9175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43776873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#4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6EECC88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229658F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2929E4DC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2072CAE4" w14:textId="77777777" w:rsidTr="00186C64">
        <w:tc>
          <w:tcPr>
            <w:tcW w:w="5395" w:type="dxa"/>
          </w:tcPr>
          <w:p w14:paraId="2001FE9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49022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78F919D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180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9D1E976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447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4F61AE5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DDED34D" w14:textId="77777777" w:rsidTr="00186C64">
        <w:tc>
          <w:tcPr>
            <w:tcW w:w="5395" w:type="dxa"/>
          </w:tcPr>
          <w:p w14:paraId="6EDE3E81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-89180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F10C51C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611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166B2E4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238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BE9A7FF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2D11091" w14:textId="77777777" w:rsidTr="00186C64">
        <w:tc>
          <w:tcPr>
            <w:tcW w:w="5395" w:type="dxa"/>
          </w:tcPr>
          <w:p w14:paraId="785D1FF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123141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79F3AC4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106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29E3F5B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63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BF14AD8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50D1A0C" w14:textId="77777777" w:rsidTr="00186C64">
        <w:tc>
          <w:tcPr>
            <w:tcW w:w="5395" w:type="dxa"/>
          </w:tcPr>
          <w:p w14:paraId="09756B3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39302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89DC21D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022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72CBCC8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839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A53345F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65E5FC1" w14:textId="77777777" w:rsidTr="00186C64">
        <w:tc>
          <w:tcPr>
            <w:tcW w:w="5395" w:type="dxa"/>
          </w:tcPr>
          <w:p w14:paraId="32AD09A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-41100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358874A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248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64AF520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654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4AAC542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027E33E" w14:textId="77777777" w:rsidTr="00186C64">
        <w:tc>
          <w:tcPr>
            <w:tcW w:w="5395" w:type="dxa"/>
          </w:tcPr>
          <w:p w14:paraId="6D8C1C5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-11224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3293743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158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F39DB95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281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9A9BF96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77DA1D1" w14:textId="77777777" w:rsidTr="00186C64">
        <w:tc>
          <w:tcPr>
            <w:tcW w:w="5395" w:type="dxa"/>
          </w:tcPr>
          <w:p w14:paraId="15457DD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20670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5F9836A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190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0334756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9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A44ABBE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39DA5F6" w14:textId="77777777" w:rsidTr="00186C64">
        <w:tc>
          <w:tcPr>
            <w:tcW w:w="5395" w:type="dxa"/>
          </w:tcPr>
          <w:p w14:paraId="69B5AA4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71615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951B649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919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ECB0894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854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E14EB8F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7B2D60A" w14:textId="77777777" w:rsidTr="00186C64">
        <w:tc>
          <w:tcPr>
            <w:tcW w:w="5395" w:type="dxa"/>
          </w:tcPr>
          <w:p w14:paraId="31F4C67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184272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66F16AE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470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EC5DB51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86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77B7E8E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C599EB3" w14:textId="77777777" w:rsidTr="00186C64">
        <w:tc>
          <w:tcPr>
            <w:tcW w:w="5395" w:type="dxa"/>
          </w:tcPr>
          <w:p w14:paraId="52CA3046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83237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1AAC3D3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895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F2739AF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66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EDCEC15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C464706" w14:textId="77777777" w:rsidTr="00186C64">
        <w:tc>
          <w:tcPr>
            <w:tcW w:w="5395" w:type="dxa"/>
          </w:tcPr>
          <w:p w14:paraId="3529EDED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29949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4998014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290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FD35715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353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9C095F9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49E94B2" w14:textId="77777777" w:rsidTr="00186C64">
        <w:tc>
          <w:tcPr>
            <w:tcW w:w="5395" w:type="dxa"/>
          </w:tcPr>
          <w:p w14:paraId="3F1F9BA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-169159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AA333C7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783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2063887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496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3B367B6" w14:textId="77777777" w:rsidR="00AD1DDF" w:rsidRDefault="00AD1DDF" w:rsidP="00AD1DDF">
                <w:pPr>
                  <w:jc w:val="center"/>
                </w:pPr>
                <w:r w:rsidRPr="002E75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2BB59DE" w14:textId="77777777" w:rsidR="00BE34C4" w:rsidRDefault="00BE34C4" w:rsidP="00BE34C4">
      <w:pPr>
        <w:rPr>
          <w:sz w:val="20"/>
          <w:szCs w:val="20"/>
        </w:rPr>
      </w:pPr>
    </w:p>
    <w:p w14:paraId="68734E05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#5</w:t>
      </w:r>
    </w:p>
    <w:p w14:paraId="2A8514C0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4E79C8B0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0790B864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3114F7F5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C793AB0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1CD2CC2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573AD881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59502790" w14:textId="77777777" w:rsidTr="00186C64">
        <w:tc>
          <w:tcPr>
            <w:tcW w:w="5395" w:type="dxa"/>
          </w:tcPr>
          <w:p w14:paraId="55FE7A8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205187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EAFF267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002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EF30CF8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034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D455EBC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F6D7410" w14:textId="77777777" w:rsidTr="00186C64">
        <w:tc>
          <w:tcPr>
            <w:tcW w:w="5395" w:type="dxa"/>
          </w:tcPr>
          <w:p w14:paraId="730AB446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44419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CB2D005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346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2E353EA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259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6171AD7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CB7D5C5" w14:textId="77777777" w:rsidTr="00186C64">
        <w:tc>
          <w:tcPr>
            <w:tcW w:w="5395" w:type="dxa"/>
          </w:tcPr>
          <w:p w14:paraId="750A480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54318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6791F10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673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FA9746B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972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2E3EAE9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5A80516" w14:textId="77777777" w:rsidTr="00186C64">
        <w:tc>
          <w:tcPr>
            <w:tcW w:w="5395" w:type="dxa"/>
          </w:tcPr>
          <w:p w14:paraId="2390BA6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99430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24C31CE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471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01F4F47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855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C312D6A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6745DB3" w14:textId="77777777" w:rsidTr="00186C64">
        <w:tc>
          <w:tcPr>
            <w:tcW w:w="5395" w:type="dxa"/>
          </w:tcPr>
          <w:p w14:paraId="29D8051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142376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F47427A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889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BCE3256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222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06DFC49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C291503" w14:textId="77777777" w:rsidTr="00186C64">
        <w:tc>
          <w:tcPr>
            <w:tcW w:w="5395" w:type="dxa"/>
          </w:tcPr>
          <w:p w14:paraId="493B8C6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194157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C86D066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895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AF57F45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09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72045F8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92BD0E7" w14:textId="77777777" w:rsidTr="00186C64">
        <w:tc>
          <w:tcPr>
            <w:tcW w:w="5395" w:type="dxa"/>
          </w:tcPr>
          <w:p w14:paraId="6F17C65D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7685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E21D96A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3129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39EAC9E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623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9512602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01173C7" w14:textId="77777777" w:rsidTr="00186C64">
        <w:tc>
          <w:tcPr>
            <w:tcW w:w="5395" w:type="dxa"/>
          </w:tcPr>
          <w:p w14:paraId="10F9EDE9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86533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F28BBC4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073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8B829EB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607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C2CDC70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26EBE62" w14:textId="77777777" w:rsidTr="00186C64">
        <w:tc>
          <w:tcPr>
            <w:tcW w:w="5395" w:type="dxa"/>
          </w:tcPr>
          <w:p w14:paraId="289370E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92699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B5E74E7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681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1B7A3DA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778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D15A52E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E9AED96" w14:textId="77777777" w:rsidTr="00186C64">
        <w:tc>
          <w:tcPr>
            <w:tcW w:w="5395" w:type="dxa"/>
          </w:tcPr>
          <w:p w14:paraId="1D8AAC5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15476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C0341E0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138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4032343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925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76CA8F8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153AC28" w14:textId="77777777" w:rsidTr="00186C64">
        <w:tc>
          <w:tcPr>
            <w:tcW w:w="5395" w:type="dxa"/>
          </w:tcPr>
          <w:p w14:paraId="589975D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34050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24BD8D0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58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2C94D27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27082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FA17D5F" w14:textId="77777777" w:rsidR="00AD1DDF" w:rsidRDefault="00AD1DDF" w:rsidP="00AD1DD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D1DDF" w14:paraId="1769D3DD" w14:textId="77777777" w:rsidTr="00186C64">
        <w:tc>
          <w:tcPr>
            <w:tcW w:w="5395" w:type="dxa"/>
          </w:tcPr>
          <w:p w14:paraId="32007B09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-101870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77CCF86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82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A323DEA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1469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47E2BFA" w14:textId="77777777" w:rsidR="00AD1DDF" w:rsidRDefault="00AD1DDF" w:rsidP="00AD1DDF">
                <w:pPr>
                  <w:jc w:val="center"/>
                </w:pPr>
                <w:r w:rsidRPr="003220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1F1880C" w14:textId="77777777" w:rsidR="005505AD" w:rsidRDefault="005505AD" w:rsidP="00BE34C4">
      <w:pPr>
        <w:pStyle w:val="ListParagraph"/>
        <w:rPr>
          <w:b/>
          <w:sz w:val="20"/>
          <w:szCs w:val="20"/>
        </w:rPr>
      </w:pPr>
    </w:p>
    <w:p w14:paraId="39FD0821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#6</w:t>
      </w:r>
    </w:p>
    <w:p w14:paraId="3B2DB6AD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63C5D8C5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379E5DD2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3819FA2C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#6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79F4672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45E62CD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04010EB8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607CDF0C" w14:textId="77777777" w:rsidTr="00186C64">
        <w:tc>
          <w:tcPr>
            <w:tcW w:w="5395" w:type="dxa"/>
          </w:tcPr>
          <w:p w14:paraId="518204E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39486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401D913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008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5F15D42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995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7937F06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CEED289" w14:textId="77777777" w:rsidTr="00186C64">
        <w:tc>
          <w:tcPr>
            <w:tcW w:w="5395" w:type="dxa"/>
          </w:tcPr>
          <w:p w14:paraId="3185AF5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197416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0A49098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969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44BF7F3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816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174124D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40AC6EB" w14:textId="77777777" w:rsidTr="00186C64">
        <w:tc>
          <w:tcPr>
            <w:tcW w:w="5395" w:type="dxa"/>
          </w:tcPr>
          <w:p w14:paraId="710FC54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-15105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5114524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239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29616AD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548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2F09ED9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EDA85A8" w14:textId="77777777" w:rsidTr="00186C64">
        <w:tc>
          <w:tcPr>
            <w:tcW w:w="5395" w:type="dxa"/>
          </w:tcPr>
          <w:p w14:paraId="5C7E1F4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-123184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D82D503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065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F32B559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803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763E87A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24A93D5" w14:textId="77777777" w:rsidTr="00186C64">
        <w:tc>
          <w:tcPr>
            <w:tcW w:w="5395" w:type="dxa"/>
          </w:tcPr>
          <w:p w14:paraId="2046691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-19731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83AFA03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136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99630B1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050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1D6A37C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94F3FB4" w14:textId="77777777" w:rsidTr="00186C64">
        <w:tc>
          <w:tcPr>
            <w:tcW w:w="5395" w:type="dxa"/>
          </w:tcPr>
          <w:p w14:paraId="5216064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Promote</w:t>
            </w:r>
          </w:p>
        </w:tc>
        <w:sdt>
          <w:sdtPr>
            <w:rPr>
              <w:sz w:val="20"/>
              <w:szCs w:val="20"/>
            </w:rPr>
            <w:id w:val="29587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1FCB375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994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67D502B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89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0795218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5290377" w14:textId="77777777" w:rsidTr="00186C64">
        <w:tc>
          <w:tcPr>
            <w:tcW w:w="5395" w:type="dxa"/>
          </w:tcPr>
          <w:p w14:paraId="504BC63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-106487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5FF0B90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051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46B4AE9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800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3259DF1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0F378BF" w14:textId="77777777" w:rsidTr="00186C64">
        <w:tc>
          <w:tcPr>
            <w:tcW w:w="5395" w:type="dxa"/>
          </w:tcPr>
          <w:p w14:paraId="6176A8B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-23677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032A4E9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425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1ED35DE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008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4385A78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46CA12D" w14:textId="77777777" w:rsidTr="00186C64">
        <w:tc>
          <w:tcPr>
            <w:tcW w:w="5395" w:type="dxa"/>
          </w:tcPr>
          <w:p w14:paraId="276C1859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-149579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8EEC374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115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ACD3106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8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CDEA4FF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8AAF279" w14:textId="77777777" w:rsidTr="00186C64">
        <w:tc>
          <w:tcPr>
            <w:tcW w:w="5395" w:type="dxa"/>
          </w:tcPr>
          <w:p w14:paraId="067033B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52101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97B8FA0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051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441B8CE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785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85B7BD8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FA90E34" w14:textId="77777777" w:rsidTr="00186C64">
        <w:tc>
          <w:tcPr>
            <w:tcW w:w="5395" w:type="dxa"/>
          </w:tcPr>
          <w:p w14:paraId="6124E01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139099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EB61E9C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363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BC1265C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442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BE9492E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516F53C" w14:textId="77777777" w:rsidTr="00186C64">
        <w:tc>
          <w:tcPr>
            <w:tcW w:w="5395" w:type="dxa"/>
          </w:tcPr>
          <w:p w14:paraId="6392A5F9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142869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BF62D6F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591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E39A4FB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806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47B3117" w14:textId="77777777" w:rsidR="00AD1DDF" w:rsidRDefault="00AD1DDF" w:rsidP="00AD1DDF">
                <w:pPr>
                  <w:jc w:val="center"/>
                </w:pPr>
                <w:r w:rsidRPr="00F527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CCAA2E9" w14:textId="77777777" w:rsidR="00BE34C4" w:rsidRDefault="00BE34C4" w:rsidP="00BE34C4">
      <w:pPr>
        <w:rPr>
          <w:sz w:val="20"/>
          <w:szCs w:val="20"/>
        </w:rPr>
      </w:pPr>
    </w:p>
    <w:p w14:paraId="64D8B39D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#7</w:t>
      </w:r>
    </w:p>
    <w:p w14:paraId="686F683F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14FF2D67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#7?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41E1EDE5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1C7D8D34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#7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79ED3FE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337716B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4106EDE9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2FE04D50" w14:textId="77777777" w:rsidTr="00186C64">
        <w:tc>
          <w:tcPr>
            <w:tcW w:w="5395" w:type="dxa"/>
          </w:tcPr>
          <w:p w14:paraId="13703366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83133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270954A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185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41C0B6E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703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2EF42BF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A95294A" w14:textId="77777777" w:rsidTr="00186C64">
        <w:tc>
          <w:tcPr>
            <w:tcW w:w="5395" w:type="dxa"/>
          </w:tcPr>
          <w:p w14:paraId="4B02CB2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-205884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539A1BE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528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EFEBD6E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790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DB602C6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7B2AC58" w14:textId="77777777" w:rsidTr="00186C64">
        <w:tc>
          <w:tcPr>
            <w:tcW w:w="5395" w:type="dxa"/>
          </w:tcPr>
          <w:p w14:paraId="775DE10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3007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78EF859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991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2DA65B1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296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F7C1EB4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A3DD0B8" w14:textId="77777777" w:rsidTr="00186C64">
        <w:tc>
          <w:tcPr>
            <w:tcW w:w="5395" w:type="dxa"/>
          </w:tcPr>
          <w:p w14:paraId="3C8A745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179988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69E6602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263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5BC0EE1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784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A939166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C4C77FC" w14:textId="77777777" w:rsidTr="00186C64">
        <w:tc>
          <w:tcPr>
            <w:tcW w:w="5395" w:type="dxa"/>
          </w:tcPr>
          <w:p w14:paraId="407CF471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160784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4BA657A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43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DD3A54D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021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B796CB7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CC72BB9" w14:textId="77777777" w:rsidTr="00186C64">
        <w:tc>
          <w:tcPr>
            <w:tcW w:w="5395" w:type="dxa"/>
          </w:tcPr>
          <w:p w14:paraId="6CA3A74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85708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D565458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805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3EE9B4B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32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3C87899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FCA468C" w14:textId="77777777" w:rsidTr="00186C64">
        <w:tc>
          <w:tcPr>
            <w:tcW w:w="5395" w:type="dxa"/>
          </w:tcPr>
          <w:p w14:paraId="3FE51D24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143101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39BCC1D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511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AF24CCE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407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C792D43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A43DFD4" w14:textId="77777777" w:rsidTr="00186C64">
        <w:tc>
          <w:tcPr>
            <w:tcW w:w="5395" w:type="dxa"/>
          </w:tcPr>
          <w:p w14:paraId="7E012F3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-188124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E7D4054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59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61986FE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81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C5CAC1E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EF76234" w14:textId="77777777" w:rsidTr="00186C64">
        <w:tc>
          <w:tcPr>
            <w:tcW w:w="5395" w:type="dxa"/>
          </w:tcPr>
          <w:p w14:paraId="38EE9531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10215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3DE5616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982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399694C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574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F698A9C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94B4B93" w14:textId="77777777" w:rsidTr="00186C64">
        <w:tc>
          <w:tcPr>
            <w:tcW w:w="5395" w:type="dxa"/>
          </w:tcPr>
          <w:p w14:paraId="237F556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89677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6FD5691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198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FEEF150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019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CAC4E79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3A8CDA2" w14:textId="77777777" w:rsidTr="00186C64">
        <w:tc>
          <w:tcPr>
            <w:tcW w:w="5395" w:type="dxa"/>
          </w:tcPr>
          <w:p w14:paraId="089F3B85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-211666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FBB0D1E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105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5F333C2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07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E15569D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14A573D" w14:textId="77777777" w:rsidTr="00186C64">
        <w:tc>
          <w:tcPr>
            <w:tcW w:w="5395" w:type="dxa"/>
          </w:tcPr>
          <w:p w14:paraId="4DE5786C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124669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749A664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38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F813E64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63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C436A1A" w14:textId="77777777" w:rsidR="00AD1DDF" w:rsidRDefault="00AD1DDF" w:rsidP="00AD1DDF">
                <w:pPr>
                  <w:jc w:val="center"/>
                </w:pPr>
                <w:r w:rsidRPr="00E213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C01994C" w14:textId="77777777" w:rsidR="00BE34C4" w:rsidRDefault="00BE34C4" w:rsidP="00BE34C4">
      <w:pPr>
        <w:rPr>
          <w:sz w:val="20"/>
          <w:szCs w:val="20"/>
        </w:rPr>
      </w:pPr>
    </w:p>
    <w:p w14:paraId="4462E628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#8</w:t>
      </w:r>
    </w:p>
    <w:p w14:paraId="21245570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09EE796A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3697949E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1CB4952D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#8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6CBA5A1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D9DF9DD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0876E1A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31AADC45" w14:textId="77777777" w:rsidTr="00186C64">
        <w:tc>
          <w:tcPr>
            <w:tcW w:w="5395" w:type="dxa"/>
          </w:tcPr>
          <w:p w14:paraId="702D3B9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76750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2536FDD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672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5F735B2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331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7D3C149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F577F79" w14:textId="77777777" w:rsidTr="00186C64">
        <w:tc>
          <w:tcPr>
            <w:tcW w:w="5395" w:type="dxa"/>
          </w:tcPr>
          <w:p w14:paraId="02D1193D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84405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AC1E84B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43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BF94263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93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474C933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73E7C2D" w14:textId="77777777" w:rsidTr="00186C64">
        <w:tc>
          <w:tcPr>
            <w:tcW w:w="5395" w:type="dxa"/>
          </w:tcPr>
          <w:p w14:paraId="7AC2058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-34516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05B955E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076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47DF1F7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370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EB8811F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6717CB3" w14:textId="77777777" w:rsidTr="00186C64">
        <w:tc>
          <w:tcPr>
            <w:tcW w:w="5395" w:type="dxa"/>
          </w:tcPr>
          <w:p w14:paraId="032E6BD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-31673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6EBF85D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230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5A3D8C9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262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9C06F10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3AACA07" w14:textId="77777777" w:rsidTr="00186C64">
        <w:tc>
          <w:tcPr>
            <w:tcW w:w="5395" w:type="dxa"/>
          </w:tcPr>
          <w:p w14:paraId="6AC9A83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-81765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547CB08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417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E44C574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8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F57BAEB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C70EEE8" w14:textId="77777777" w:rsidTr="00186C64">
        <w:tc>
          <w:tcPr>
            <w:tcW w:w="5395" w:type="dxa"/>
          </w:tcPr>
          <w:p w14:paraId="1A151D6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-7625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714B382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254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0374E94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91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4CE6120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E5E63A4" w14:textId="77777777" w:rsidTr="00186C64">
        <w:tc>
          <w:tcPr>
            <w:tcW w:w="5395" w:type="dxa"/>
          </w:tcPr>
          <w:p w14:paraId="6389EB6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167190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D19E128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920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4DFA196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890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246BA1B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0DAD9AB" w14:textId="77777777" w:rsidTr="00186C64">
        <w:tc>
          <w:tcPr>
            <w:tcW w:w="5395" w:type="dxa"/>
          </w:tcPr>
          <w:p w14:paraId="66216F81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154055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BBF9B67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809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0B99BB3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539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B9727B4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EF71B49" w14:textId="77777777" w:rsidTr="00186C64">
        <w:tc>
          <w:tcPr>
            <w:tcW w:w="5395" w:type="dxa"/>
          </w:tcPr>
          <w:p w14:paraId="36DD2E3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-199324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E42DD8E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990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63A67CD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74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9AD0DCC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BEDE70B" w14:textId="77777777" w:rsidTr="00186C64">
        <w:tc>
          <w:tcPr>
            <w:tcW w:w="5395" w:type="dxa"/>
          </w:tcPr>
          <w:p w14:paraId="38DE80A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23868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AF99AC5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07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4B36230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08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0CAB77C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C7C41B5" w14:textId="77777777" w:rsidTr="00186C64">
        <w:tc>
          <w:tcPr>
            <w:tcW w:w="5395" w:type="dxa"/>
          </w:tcPr>
          <w:p w14:paraId="40C5400D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-130468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A370F42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209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D513D54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0AA9E01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BAFCBE9" w14:textId="77777777" w:rsidTr="00186C64">
        <w:tc>
          <w:tcPr>
            <w:tcW w:w="5395" w:type="dxa"/>
          </w:tcPr>
          <w:p w14:paraId="45F1C98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29226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7CDBF06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62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B2627BD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923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1CF6057" w14:textId="77777777" w:rsidR="00AD1DDF" w:rsidRDefault="00AD1DDF" w:rsidP="00AD1DDF">
                <w:pPr>
                  <w:jc w:val="center"/>
                </w:pPr>
                <w:r w:rsidRPr="00A648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22E8F79" w14:textId="77777777" w:rsidR="00BE34C4" w:rsidRDefault="00BE34C4" w:rsidP="00BE34C4">
      <w:pPr>
        <w:rPr>
          <w:sz w:val="20"/>
          <w:szCs w:val="20"/>
        </w:rPr>
      </w:pPr>
    </w:p>
    <w:p w14:paraId="5F42E91A" w14:textId="77777777" w:rsidR="005505AD" w:rsidRDefault="005505AD" w:rsidP="00BE34C4">
      <w:pPr>
        <w:rPr>
          <w:sz w:val="20"/>
          <w:szCs w:val="20"/>
        </w:rPr>
      </w:pPr>
    </w:p>
    <w:p w14:paraId="24F5639D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lastRenderedPageBreak/>
        <w:t>Employee #9</w:t>
      </w:r>
    </w:p>
    <w:p w14:paraId="74FB375A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6487762C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#9?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4DF6DA16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3BCD6734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#9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1FCFAF9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1350E6D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B7761FD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43F5CB08" w14:textId="77777777" w:rsidTr="00186C64">
        <w:tc>
          <w:tcPr>
            <w:tcW w:w="5395" w:type="dxa"/>
          </w:tcPr>
          <w:p w14:paraId="12195A2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-170709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1A4740A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13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D0496B9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743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417110C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B29726A" w14:textId="77777777" w:rsidTr="00186C64">
        <w:tc>
          <w:tcPr>
            <w:tcW w:w="5395" w:type="dxa"/>
          </w:tcPr>
          <w:p w14:paraId="477ACB4C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72726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CD5F0D6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940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6850D7F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96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9638D1C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A547611" w14:textId="77777777" w:rsidTr="00186C64">
        <w:tc>
          <w:tcPr>
            <w:tcW w:w="5395" w:type="dxa"/>
          </w:tcPr>
          <w:p w14:paraId="0017477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-159276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81D7CEB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253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E4E114C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386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3FA7482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10C117D" w14:textId="77777777" w:rsidTr="00186C64">
        <w:tc>
          <w:tcPr>
            <w:tcW w:w="5395" w:type="dxa"/>
          </w:tcPr>
          <w:p w14:paraId="25425806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-177964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D379C97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657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97F58D2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978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57F55D2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95B76D5" w14:textId="77777777" w:rsidTr="00186C64">
        <w:tc>
          <w:tcPr>
            <w:tcW w:w="5395" w:type="dxa"/>
          </w:tcPr>
          <w:p w14:paraId="4707A4BA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-5177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B4755E2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454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AB663AB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504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21A632C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6D13D3D9" w14:textId="77777777" w:rsidTr="00186C64">
        <w:tc>
          <w:tcPr>
            <w:tcW w:w="5395" w:type="dxa"/>
          </w:tcPr>
          <w:p w14:paraId="24EAC024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11225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CD9FB18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830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182B5A4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723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E7F19F5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0658BE2E" w14:textId="77777777" w:rsidTr="00186C64">
        <w:tc>
          <w:tcPr>
            <w:tcW w:w="5395" w:type="dxa"/>
          </w:tcPr>
          <w:p w14:paraId="2CB311D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-112939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CBF1447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907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979DF13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842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36FE2B3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A24C762" w14:textId="77777777" w:rsidTr="00186C64">
        <w:tc>
          <w:tcPr>
            <w:tcW w:w="5395" w:type="dxa"/>
          </w:tcPr>
          <w:p w14:paraId="1584935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65511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A149BDD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864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3AC366B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901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0B06524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E5D412E" w14:textId="77777777" w:rsidTr="00186C64">
        <w:tc>
          <w:tcPr>
            <w:tcW w:w="5395" w:type="dxa"/>
          </w:tcPr>
          <w:p w14:paraId="6001C20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52352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E7CA48A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62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EC1057E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458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DFC97ED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E8AAAFA" w14:textId="77777777" w:rsidTr="00186C64">
        <w:tc>
          <w:tcPr>
            <w:tcW w:w="5395" w:type="dxa"/>
          </w:tcPr>
          <w:p w14:paraId="1A9A52A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169056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D60F149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490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B154E97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010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B74E539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382CE39" w14:textId="77777777" w:rsidTr="00186C64">
        <w:tc>
          <w:tcPr>
            <w:tcW w:w="5395" w:type="dxa"/>
          </w:tcPr>
          <w:p w14:paraId="38CE089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10623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32D8065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712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3A38B38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570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420A5BC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C0E2B61" w14:textId="77777777" w:rsidTr="00186C64">
        <w:tc>
          <w:tcPr>
            <w:tcW w:w="5395" w:type="dxa"/>
          </w:tcPr>
          <w:p w14:paraId="7C2E51F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159559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80C960E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324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5E558A6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995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A86AFAC" w14:textId="77777777" w:rsidR="00AD1DDF" w:rsidRDefault="00AD1DDF" w:rsidP="00AD1DDF">
                <w:pPr>
                  <w:jc w:val="center"/>
                </w:pPr>
                <w:r w:rsidRPr="00675D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6A31689" w14:textId="77777777" w:rsidR="00BE34C4" w:rsidRDefault="00BE34C4" w:rsidP="00BE34C4">
      <w:pPr>
        <w:rPr>
          <w:sz w:val="20"/>
          <w:szCs w:val="20"/>
        </w:rPr>
      </w:pPr>
    </w:p>
    <w:p w14:paraId="59A447A1" w14:textId="77777777" w:rsidR="00BE34C4" w:rsidRPr="00AD1DDF" w:rsidRDefault="00BE34C4" w:rsidP="00BE34C4">
      <w:pPr>
        <w:pStyle w:val="ListParagraph"/>
        <w:rPr>
          <w:b/>
          <w:sz w:val="20"/>
          <w:szCs w:val="20"/>
        </w:rPr>
      </w:pPr>
      <w:r w:rsidRPr="00AD1DDF">
        <w:rPr>
          <w:b/>
          <w:sz w:val="20"/>
          <w:szCs w:val="20"/>
        </w:rPr>
        <w:t>Employee #10</w:t>
      </w:r>
    </w:p>
    <w:p w14:paraId="0E5CDEBB" w14:textId="77777777" w:rsidR="00BE34C4" w:rsidRDefault="00BE34C4" w:rsidP="00BE34C4">
      <w:pPr>
        <w:pStyle w:val="ListParagraph"/>
        <w:rPr>
          <w:sz w:val="20"/>
          <w:szCs w:val="20"/>
        </w:rPr>
      </w:pPr>
    </w:p>
    <w:p w14:paraId="1BD96D59" w14:textId="77777777" w:rsidR="00BE34C4" w:rsidRDefault="00BE34C4" w:rsidP="00BE34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 you have the authority to take the following actions (or ability to recommend the following actions) for Employee #10?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530"/>
        <w:gridCol w:w="1440"/>
        <w:gridCol w:w="985"/>
      </w:tblGrid>
      <w:tr w:rsidR="00BE34C4" w14:paraId="529B6BB3" w14:textId="77777777" w:rsidTr="005505AD">
        <w:tc>
          <w:tcPr>
            <w:tcW w:w="5395" w:type="dxa"/>
            <w:shd w:val="clear" w:color="auto" w:fill="F2F2F2" w:themeFill="background1" w:themeFillShade="F2"/>
          </w:tcPr>
          <w:p w14:paraId="7F44B8C2" w14:textId="77777777" w:rsidR="00BE34C4" w:rsidRPr="005505AD" w:rsidRDefault="00BE34C4" w:rsidP="00186C64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#10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A70EAFB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F36671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Recommend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CADCCED" w14:textId="77777777" w:rsidR="00BE34C4" w:rsidRPr="005505AD" w:rsidRDefault="00BE34C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Neither</w:t>
            </w:r>
          </w:p>
        </w:tc>
      </w:tr>
      <w:tr w:rsidR="00AD1DDF" w14:paraId="1A126FF9" w14:textId="77777777" w:rsidTr="00186C64">
        <w:tc>
          <w:tcPr>
            <w:tcW w:w="5395" w:type="dxa"/>
          </w:tcPr>
          <w:p w14:paraId="2F7F966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</w:t>
            </w:r>
          </w:p>
        </w:tc>
        <w:sdt>
          <w:sdtPr>
            <w:rPr>
              <w:sz w:val="20"/>
              <w:szCs w:val="20"/>
            </w:rPr>
            <w:id w:val="826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CBAE316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788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8A696C3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166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9F29386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18B0F1C" w14:textId="77777777" w:rsidTr="00186C64">
        <w:tc>
          <w:tcPr>
            <w:tcW w:w="5395" w:type="dxa"/>
          </w:tcPr>
          <w:p w14:paraId="505E5356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sdt>
          <w:sdtPr>
            <w:rPr>
              <w:sz w:val="20"/>
              <w:szCs w:val="20"/>
            </w:rPr>
            <w:id w:val="-143420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DAFE6B4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719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03266C6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424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89D9C89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D1B588E" w14:textId="77777777" w:rsidTr="00186C64">
        <w:tc>
          <w:tcPr>
            <w:tcW w:w="5395" w:type="dxa"/>
          </w:tcPr>
          <w:p w14:paraId="3ECF68C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Suspend</w:t>
            </w:r>
          </w:p>
        </w:tc>
        <w:sdt>
          <w:sdtPr>
            <w:rPr>
              <w:sz w:val="20"/>
              <w:szCs w:val="20"/>
            </w:rPr>
            <w:id w:val="-107112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5F2AE2C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419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A10A3B4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746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B650270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53CC7E3" w14:textId="77777777" w:rsidTr="00186C64">
        <w:tc>
          <w:tcPr>
            <w:tcW w:w="5395" w:type="dxa"/>
          </w:tcPr>
          <w:p w14:paraId="7D211F91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Layoff</w:t>
            </w:r>
          </w:p>
        </w:tc>
        <w:sdt>
          <w:sdtPr>
            <w:rPr>
              <w:sz w:val="20"/>
              <w:szCs w:val="20"/>
            </w:rPr>
            <w:id w:val="199213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AC4F1A9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516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077E77D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584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2F8936E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CB1F8F2" w14:textId="77777777" w:rsidTr="00186C64">
        <w:tc>
          <w:tcPr>
            <w:tcW w:w="5395" w:type="dxa"/>
          </w:tcPr>
          <w:p w14:paraId="17CD430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Recall</w:t>
            </w:r>
          </w:p>
        </w:tc>
        <w:sdt>
          <w:sdtPr>
            <w:rPr>
              <w:sz w:val="20"/>
              <w:szCs w:val="20"/>
            </w:rPr>
            <w:id w:val="-72652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8905AA6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603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4F2719E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322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3FD6FAC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482AC6D4" w14:textId="77777777" w:rsidTr="00186C64">
        <w:tc>
          <w:tcPr>
            <w:tcW w:w="5395" w:type="dxa"/>
          </w:tcPr>
          <w:p w14:paraId="72A81F1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sdt>
          <w:sdtPr>
            <w:rPr>
              <w:sz w:val="20"/>
              <w:szCs w:val="20"/>
            </w:rPr>
            <w:id w:val="133326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6BEE5D8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222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484536E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922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3817322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5C8BCBB5" w14:textId="77777777" w:rsidTr="00186C64">
        <w:tc>
          <w:tcPr>
            <w:tcW w:w="5395" w:type="dxa"/>
          </w:tcPr>
          <w:p w14:paraId="2C1A8703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Separation/Non-Renewal of Contract/Discharge/Terminate</w:t>
            </w:r>
          </w:p>
        </w:tc>
        <w:sdt>
          <w:sdtPr>
            <w:rPr>
              <w:sz w:val="20"/>
              <w:szCs w:val="20"/>
            </w:rPr>
            <w:id w:val="-14974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0BA4952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33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59B905A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434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BFDA410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0AE406A" w14:textId="77777777" w:rsidTr="00186C64">
        <w:tc>
          <w:tcPr>
            <w:tcW w:w="5395" w:type="dxa"/>
          </w:tcPr>
          <w:p w14:paraId="7A12CD0C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Work</w:t>
            </w:r>
          </w:p>
        </w:tc>
        <w:sdt>
          <w:sdtPr>
            <w:rPr>
              <w:sz w:val="20"/>
              <w:szCs w:val="20"/>
            </w:rPr>
            <w:id w:val="186771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E512D96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175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B4EA071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54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26DFDCC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27D9719B" w14:textId="77777777" w:rsidTr="00186C64">
        <w:tc>
          <w:tcPr>
            <w:tcW w:w="5395" w:type="dxa"/>
          </w:tcPr>
          <w:p w14:paraId="67EA236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Reward</w:t>
            </w:r>
          </w:p>
        </w:tc>
        <w:sdt>
          <w:sdtPr>
            <w:rPr>
              <w:sz w:val="20"/>
              <w:szCs w:val="20"/>
            </w:rPr>
            <w:id w:val="208856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C5C50A1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967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C8DE4CA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363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A8EEAFC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3F1C67B1" w14:textId="77777777" w:rsidTr="00186C64">
        <w:tc>
          <w:tcPr>
            <w:tcW w:w="5395" w:type="dxa"/>
          </w:tcPr>
          <w:p w14:paraId="5BE819A7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123184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22D0D68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385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56844A5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295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C1E3D24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1A7FF4D9" w14:textId="77777777" w:rsidTr="00186C64">
        <w:tc>
          <w:tcPr>
            <w:tcW w:w="5395" w:type="dxa"/>
          </w:tcPr>
          <w:p w14:paraId="3FC2D46E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to direct an employee’s work</w:t>
            </w:r>
          </w:p>
        </w:tc>
        <w:sdt>
          <w:sdtPr>
            <w:rPr>
              <w:sz w:val="20"/>
              <w:szCs w:val="20"/>
            </w:rPr>
            <w:id w:val="-76360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05C65B7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369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3B6EA94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912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B522C71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1DDF" w14:paraId="777CDE93" w14:textId="77777777" w:rsidTr="00186C64">
        <w:tc>
          <w:tcPr>
            <w:tcW w:w="5395" w:type="dxa"/>
          </w:tcPr>
          <w:p w14:paraId="39E0DDC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 an employee’s formal grievance</w:t>
            </w:r>
          </w:p>
        </w:tc>
        <w:sdt>
          <w:sdtPr>
            <w:rPr>
              <w:sz w:val="20"/>
              <w:szCs w:val="20"/>
            </w:rPr>
            <w:id w:val="-85288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02AA11CA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800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1791FB7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206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2EC28534" w14:textId="77777777" w:rsidR="00AD1DDF" w:rsidRDefault="00AD1DDF" w:rsidP="00AD1DDF">
                <w:pPr>
                  <w:jc w:val="center"/>
                </w:pPr>
                <w:r w:rsidRPr="000F4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C73A092" w14:textId="77777777" w:rsidR="00BE34C4" w:rsidRDefault="00BE34C4" w:rsidP="00BE34C4">
      <w:pPr>
        <w:rPr>
          <w:sz w:val="20"/>
          <w:szCs w:val="20"/>
        </w:rPr>
      </w:pPr>
    </w:p>
    <w:p w14:paraId="4AE3BB8F" w14:textId="77777777" w:rsidR="00BE34C4" w:rsidRPr="005505AD" w:rsidRDefault="00BE34C4" w:rsidP="00BE34C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Hiring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34C4" w:rsidRPr="00BE34C4" w14:paraId="7F399E3C" w14:textId="77777777" w:rsidTr="00186C64">
        <w:tc>
          <w:tcPr>
            <w:tcW w:w="9350" w:type="dxa"/>
          </w:tcPr>
          <w:p w14:paraId="1D9F3179" w14:textId="77777777" w:rsidR="00BE34C4" w:rsidRPr="005505AD" w:rsidRDefault="00BE34C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If you are aware, how is hiring typically conducted in your unit, lab, or research group?</w:t>
            </w:r>
          </w:p>
        </w:tc>
      </w:tr>
      <w:tr w:rsidR="00BE34C4" w:rsidRPr="00BE34C4" w14:paraId="036ADF4E" w14:textId="77777777" w:rsidTr="00186C64">
        <w:tc>
          <w:tcPr>
            <w:tcW w:w="9350" w:type="dxa"/>
          </w:tcPr>
          <w:p w14:paraId="6078553D" w14:textId="77777777" w:rsidR="00BE34C4" w:rsidRPr="00BE34C4" w:rsidRDefault="00AD1DDF" w:rsidP="00186C64">
            <w:pPr>
              <w:rPr>
                <w:sz w:val="20"/>
                <w:szCs w:val="20"/>
              </w:rPr>
            </w:pPr>
            <w:r w:rsidRPr="00951EE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EEE">
              <w:rPr>
                <w:sz w:val="20"/>
                <w:szCs w:val="20"/>
              </w:rPr>
              <w:instrText xml:space="preserve"> FORMTEXT </w:instrText>
            </w:r>
            <w:r w:rsidRPr="00951EEE">
              <w:rPr>
                <w:sz w:val="20"/>
                <w:szCs w:val="20"/>
              </w:rPr>
            </w:r>
            <w:r w:rsidRPr="00951EEE">
              <w:rPr>
                <w:sz w:val="20"/>
                <w:szCs w:val="20"/>
              </w:rPr>
              <w:fldChar w:fldCharType="separate"/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sz w:val="20"/>
                <w:szCs w:val="20"/>
              </w:rPr>
              <w:fldChar w:fldCharType="end"/>
            </w:r>
          </w:p>
        </w:tc>
      </w:tr>
      <w:tr w:rsidR="00BE34C4" w:rsidRPr="00BE34C4" w14:paraId="057A4B71" w14:textId="77777777" w:rsidTr="00186C64">
        <w:tc>
          <w:tcPr>
            <w:tcW w:w="9350" w:type="dxa"/>
          </w:tcPr>
          <w:p w14:paraId="36055428" w14:textId="77777777" w:rsidR="00BE34C4" w:rsidRPr="005505AD" w:rsidRDefault="00BE34C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Describe your level of participation in hiring decisions.</w:t>
            </w:r>
          </w:p>
        </w:tc>
      </w:tr>
      <w:tr w:rsidR="00BE34C4" w:rsidRPr="00BE34C4" w14:paraId="64D0BB2C" w14:textId="77777777" w:rsidTr="00186C64">
        <w:tc>
          <w:tcPr>
            <w:tcW w:w="9350" w:type="dxa"/>
          </w:tcPr>
          <w:p w14:paraId="3FACD769" w14:textId="77777777" w:rsidR="00BE34C4" w:rsidRPr="00BE34C4" w:rsidRDefault="00AD1DDF" w:rsidP="00186C64">
            <w:pPr>
              <w:rPr>
                <w:sz w:val="20"/>
                <w:szCs w:val="20"/>
              </w:rPr>
            </w:pPr>
            <w:r w:rsidRPr="00951EE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EEE">
              <w:rPr>
                <w:sz w:val="20"/>
                <w:szCs w:val="20"/>
              </w:rPr>
              <w:instrText xml:space="preserve"> FORMTEXT </w:instrText>
            </w:r>
            <w:r w:rsidRPr="00951EEE">
              <w:rPr>
                <w:sz w:val="20"/>
                <w:szCs w:val="20"/>
              </w:rPr>
            </w:r>
            <w:r w:rsidRPr="00951EEE">
              <w:rPr>
                <w:sz w:val="20"/>
                <w:szCs w:val="20"/>
              </w:rPr>
              <w:fldChar w:fldCharType="separate"/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sz w:val="20"/>
                <w:szCs w:val="20"/>
              </w:rPr>
              <w:fldChar w:fldCharType="end"/>
            </w:r>
          </w:p>
        </w:tc>
      </w:tr>
    </w:tbl>
    <w:p w14:paraId="36A973A2" w14:textId="77777777" w:rsidR="00BE34C4" w:rsidRDefault="00BE34C4" w:rsidP="00BE34C4">
      <w:pPr>
        <w:rPr>
          <w:sz w:val="20"/>
          <w:szCs w:val="20"/>
        </w:rPr>
      </w:pPr>
    </w:p>
    <w:p w14:paraId="1DC5CFDE" w14:textId="77777777" w:rsidR="00BE34C4" w:rsidRPr="005505AD" w:rsidRDefault="00BE34C4" w:rsidP="00BE34C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Work Assignments and Duties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186C64" w:rsidRPr="00BE34C4" w14:paraId="32246994" w14:textId="77777777" w:rsidTr="00AD1DDF">
        <w:tc>
          <w:tcPr>
            <w:tcW w:w="7645" w:type="dxa"/>
          </w:tcPr>
          <w:p w14:paraId="48C42C19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have the authority to resolve any disputes about work assignments?</w:t>
            </w:r>
          </w:p>
        </w:tc>
        <w:sdt>
          <w:sdtPr>
            <w:rPr>
              <w:sz w:val="20"/>
              <w:szCs w:val="20"/>
            </w:rPr>
            <w:id w:val="-1477531999"/>
            <w:placeholder>
              <w:docPart w:val="F41F1E362E814F24A4CD68F5344A8E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5" w:type="dxa"/>
              </w:tcPr>
              <w:p w14:paraId="28DC9A9E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6794C769" w14:textId="77777777" w:rsidTr="00AD1DDF">
        <w:tc>
          <w:tcPr>
            <w:tcW w:w="7645" w:type="dxa"/>
          </w:tcPr>
          <w:p w14:paraId="39F325DD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observe the execution of work by at least two employees?</w:t>
            </w:r>
          </w:p>
        </w:tc>
        <w:sdt>
          <w:sdtPr>
            <w:rPr>
              <w:sz w:val="20"/>
              <w:szCs w:val="20"/>
            </w:rPr>
            <w:id w:val="1999218918"/>
            <w:placeholder>
              <w:docPart w:val="C9397175F8D140ACB6F06B3406A263C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5" w:type="dxa"/>
              </w:tcPr>
              <w:p w14:paraId="4000539F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50A48EEC" w14:textId="77777777" w:rsidTr="00AD1DDF">
        <w:tc>
          <w:tcPr>
            <w:tcW w:w="7645" w:type="dxa"/>
          </w:tcPr>
          <w:p w14:paraId="51B30061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lastRenderedPageBreak/>
              <w:t>Do you direct at least two employees to correct improperly performed work?</w:t>
            </w:r>
          </w:p>
        </w:tc>
        <w:sdt>
          <w:sdtPr>
            <w:rPr>
              <w:sz w:val="20"/>
              <w:szCs w:val="20"/>
            </w:rPr>
            <w:id w:val="44648678"/>
            <w:placeholder>
              <w:docPart w:val="4ECF703960E74A7AAE675159FAAD1E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5" w:type="dxa"/>
              </w:tcPr>
              <w:p w14:paraId="5B225F08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43D6D01A" w14:textId="77777777" w:rsidTr="00AD1DDF">
        <w:tc>
          <w:tcPr>
            <w:tcW w:w="7645" w:type="dxa"/>
          </w:tcPr>
          <w:p w14:paraId="540BC57B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convene regularly schedules meetings with the employee who report to you?</w:t>
            </w:r>
          </w:p>
        </w:tc>
        <w:sdt>
          <w:sdtPr>
            <w:rPr>
              <w:sz w:val="20"/>
              <w:szCs w:val="20"/>
            </w:rPr>
            <w:id w:val="496692733"/>
            <w:placeholder>
              <w:docPart w:val="1B20427BA853432392FA89146D59D3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5" w:type="dxa"/>
              </w:tcPr>
              <w:p w14:paraId="62A3E00A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75B26CDB" w14:textId="77777777" w:rsidTr="00186C64">
        <w:tc>
          <w:tcPr>
            <w:tcW w:w="9350" w:type="dxa"/>
            <w:gridSpan w:val="2"/>
          </w:tcPr>
          <w:p w14:paraId="22FA4193" w14:textId="77777777" w:rsidR="00186C64" w:rsidRPr="00186C64" w:rsidRDefault="00186C64" w:rsidP="005505AD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186C64">
              <w:rPr>
                <w:sz w:val="20"/>
                <w:szCs w:val="20"/>
              </w:rPr>
              <w:t>If yes, describe the nature of such meetings</w:t>
            </w:r>
          </w:p>
        </w:tc>
      </w:tr>
      <w:tr w:rsidR="00186C64" w:rsidRPr="00BE34C4" w14:paraId="7C9F7B11" w14:textId="77777777" w:rsidTr="00186C64">
        <w:tc>
          <w:tcPr>
            <w:tcW w:w="9350" w:type="dxa"/>
            <w:gridSpan w:val="2"/>
          </w:tcPr>
          <w:p w14:paraId="59070033" w14:textId="77777777" w:rsidR="00186C64" w:rsidRPr="00BE34C4" w:rsidRDefault="00AD1DDF" w:rsidP="00186C64">
            <w:pPr>
              <w:rPr>
                <w:sz w:val="20"/>
                <w:szCs w:val="20"/>
              </w:rPr>
            </w:pPr>
            <w:r w:rsidRPr="00951EE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EEE">
              <w:rPr>
                <w:sz w:val="20"/>
                <w:szCs w:val="20"/>
              </w:rPr>
              <w:instrText xml:space="preserve"> FORMTEXT </w:instrText>
            </w:r>
            <w:r w:rsidRPr="00951EEE">
              <w:rPr>
                <w:sz w:val="20"/>
                <w:szCs w:val="20"/>
              </w:rPr>
            </w:r>
            <w:r w:rsidRPr="00951EEE">
              <w:rPr>
                <w:sz w:val="20"/>
                <w:szCs w:val="20"/>
              </w:rPr>
              <w:fldChar w:fldCharType="separate"/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noProof/>
                <w:sz w:val="20"/>
                <w:szCs w:val="20"/>
              </w:rPr>
              <w:t> </w:t>
            </w:r>
            <w:r w:rsidRPr="00951EEE">
              <w:rPr>
                <w:sz w:val="20"/>
                <w:szCs w:val="20"/>
              </w:rPr>
              <w:fldChar w:fldCharType="end"/>
            </w:r>
          </w:p>
        </w:tc>
      </w:tr>
      <w:tr w:rsidR="00186C64" w:rsidRPr="00BE34C4" w14:paraId="5E661A41" w14:textId="77777777" w:rsidTr="00AD1DDF">
        <w:tc>
          <w:tcPr>
            <w:tcW w:w="7645" w:type="dxa"/>
          </w:tcPr>
          <w:p w14:paraId="0D413384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help at least two employees solve problems/answer questions they may encounter in their work?</w:t>
            </w:r>
          </w:p>
        </w:tc>
        <w:sdt>
          <w:sdtPr>
            <w:rPr>
              <w:sz w:val="20"/>
              <w:szCs w:val="20"/>
            </w:rPr>
            <w:id w:val="100531308"/>
            <w:placeholder>
              <w:docPart w:val="877FADED26374357BEFB6331D2CECA5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5" w:type="dxa"/>
              </w:tcPr>
              <w:p w14:paraId="1961F7A4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6299675E" w14:textId="77777777" w:rsidTr="00AD1DDF">
        <w:tc>
          <w:tcPr>
            <w:tcW w:w="7645" w:type="dxa"/>
          </w:tcPr>
          <w:p w14:paraId="0E0A1AFD" w14:textId="77777777" w:rsidR="00186C64" w:rsidRPr="005505AD" w:rsidRDefault="00186C64" w:rsidP="005505AD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If yes, how many?</w:t>
            </w:r>
          </w:p>
        </w:tc>
        <w:sdt>
          <w:sdtPr>
            <w:rPr>
              <w:sz w:val="20"/>
              <w:szCs w:val="20"/>
            </w:rPr>
            <w:id w:val="2115167499"/>
            <w:placeholder>
              <w:docPart w:val="0A5BB32CBB844ABAB979A155AB50760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705" w:type="dxa"/>
              </w:tcPr>
              <w:p w14:paraId="34BA1A8D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77D88EBE" w14:textId="77777777" w:rsidTr="00186C64">
        <w:tc>
          <w:tcPr>
            <w:tcW w:w="9350" w:type="dxa"/>
            <w:gridSpan w:val="2"/>
          </w:tcPr>
          <w:p w14:paraId="321F5A50" w14:textId="77777777" w:rsidR="00186C64" w:rsidRPr="00186C64" w:rsidRDefault="00186C64" w:rsidP="005505AD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186C64">
              <w:rPr>
                <w:sz w:val="20"/>
                <w:szCs w:val="20"/>
              </w:rPr>
              <w:t>If yes, who?</w:t>
            </w:r>
            <w:r>
              <w:rPr>
                <w:sz w:val="20"/>
                <w:szCs w:val="20"/>
              </w:rPr>
              <w:t xml:space="preserve"> (Use table below to list names)</w:t>
            </w:r>
          </w:p>
        </w:tc>
      </w:tr>
    </w:tbl>
    <w:p w14:paraId="49E90D81" w14:textId="77777777" w:rsidR="00BE34C4" w:rsidRDefault="00BE34C4" w:rsidP="00BE34C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3117"/>
        <w:gridCol w:w="3117"/>
      </w:tblGrid>
      <w:tr w:rsidR="00186C64" w14:paraId="1886B991" w14:textId="77777777" w:rsidTr="005505AD">
        <w:tc>
          <w:tcPr>
            <w:tcW w:w="519" w:type="dxa"/>
            <w:shd w:val="clear" w:color="auto" w:fill="F2F2F2" w:themeFill="background1" w:themeFillShade="F2"/>
          </w:tcPr>
          <w:p w14:paraId="0CB7D8B8" w14:textId="77777777" w:rsidR="00186C64" w:rsidRPr="005505AD" w:rsidRDefault="00186C64" w:rsidP="00BE34C4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0401CFEE" w14:textId="77777777" w:rsidR="00186C64" w:rsidRPr="005505AD" w:rsidRDefault="00186C6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492A312" w14:textId="77777777" w:rsidR="00186C64" w:rsidRPr="005505AD" w:rsidRDefault="00186C64" w:rsidP="00186C64">
            <w:pPr>
              <w:jc w:val="center"/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Title</w:t>
            </w:r>
          </w:p>
        </w:tc>
      </w:tr>
      <w:tr w:rsidR="00AD1DDF" w14:paraId="2F47A28D" w14:textId="77777777" w:rsidTr="00186C64">
        <w:tc>
          <w:tcPr>
            <w:tcW w:w="519" w:type="dxa"/>
          </w:tcPr>
          <w:p w14:paraId="0389A2DB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14:paraId="5239615B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7E58C9EE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43D4E4EA" w14:textId="77777777" w:rsidTr="00186C64">
        <w:tc>
          <w:tcPr>
            <w:tcW w:w="519" w:type="dxa"/>
          </w:tcPr>
          <w:p w14:paraId="6A33D50F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6181987C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43C3A670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26F097B8" w14:textId="77777777" w:rsidTr="00186C64">
        <w:tc>
          <w:tcPr>
            <w:tcW w:w="519" w:type="dxa"/>
          </w:tcPr>
          <w:p w14:paraId="595EB0C2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7" w:type="dxa"/>
          </w:tcPr>
          <w:p w14:paraId="20AFF4D2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194FD6D0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799D8E67" w14:textId="77777777" w:rsidTr="00186C64">
        <w:tc>
          <w:tcPr>
            <w:tcW w:w="519" w:type="dxa"/>
          </w:tcPr>
          <w:p w14:paraId="76F9437C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</w:tcPr>
          <w:p w14:paraId="539EDD7D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10A3DE8D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7BA72BC5" w14:textId="77777777" w:rsidTr="00186C64">
        <w:tc>
          <w:tcPr>
            <w:tcW w:w="519" w:type="dxa"/>
          </w:tcPr>
          <w:p w14:paraId="2C6CF4B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7" w:type="dxa"/>
          </w:tcPr>
          <w:p w14:paraId="6AF3D3BC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270EBE4C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7DE89FC3" w14:textId="77777777" w:rsidTr="00186C64">
        <w:tc>
          <w:tcPr>
            <w:tcW w:w="519" w:type="dxa"/>
          </w:tcPr>
          <w:p w14:paraId="57470D51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7" w:type="dxa"/>
          </w:tcPr>
          <w:p w14:paraId="5BD6B3DE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56BF2483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169E1019" w14:textId="77777777" w:rsidTr="00186C64">
        <w:tc>
          <w:tcPr>
            <w:tcW w:w="519" w:type="dxa"/>
          </w:tcPr>
          <w:p w14:paraId="6045E47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74598C67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2A6C44F4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51ED2745" w14:textId="77777777" w:rsidTr="00186C64">
        <w:tc>
          <w:tcPr>
            <w:tcW w:w="519" w:type="dxa"/>
          </w:tcPr>
          <w:p w14:paraId="48DC3F30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7" w:type="dxa"/>
          </w:tcPr>
          <w:p w14:paraId="4470DF71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3938C512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494A5E99" w14:textId="77777777" w:rsidTr="00186C64">
        <w:tc>
          <w:tcPr>
            <w:tcW w:w="519" w:type="dxa"/>
          </w:tcPr>
          <w:p w14:paraId="120852D8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7" w:type="dxa"/>
          </w:tcPr>
          <w:p w14:paraId="645ED49A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250EF143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AD1DDF" w14:paraId="0A9393BF" w14:textId="77777777" w:rsidTr="00186C64">
        <w:tc>
          <w:tcPr>
            <w:tcW w:w="519" w:type="dxa"/>
          </w:tcPr>
          <w:p w14:paraId="451BE375" w14:textId="77777777" w:rsidR="00AD1DDF" w:rsidRDefault="00AD1DDF" w:rsidP="00AD1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7" w:type="dxa"/>
          </w:tcPr>
          <w:p w14:paraId="59F1CB1B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2C09AF37" w14:textId="77777777" w:rsidR="00AD1DDF" w:rsidRDefault="00AD1DDF" w:rsidP="00AD1DDF"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5A97B3CB" w14:textId="77777777" w:rsidR="00186C64" w:rsidRDefault="00186C64" w:rsidP="00BE34C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186C64" w:rsidRPr="00BE34C4" w14:paraId="265A247F" w14:textId="77777777" w:rsidTr="00AD1DDF">
        <w:tc>
          <w:tcPr>
            <w:tcW w:w="7555" w:type="dxa"/>
          </w:tcPr>
          <w:p w14:paraId="08D94F70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attend any supervisor or management meetings?</w:t>
            </w:r>
          </w:p>
        </w:tc>
        <w:sdt>
          <w:sdtPr>
            <w:rPr>
              <w:sz w:val="20"/>
              <w:szCs w:val="20"/>
            </w:rPr>
            <w:id w:val="-289361185"/>
            <w:placeholder>
              <w:docPart w:val="34CD73795F734C1AB966838F65F8A6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13C92341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312C272F" w14:textId="77777777" w:rsidTr="00186C64">
        <w:tc>
          <w:tcPr>
            <w:tcW w:w="9350" w:type="dxa"/>
            <w:gridSpan w:val="2"/>
          </w:tcPr>
          <w:p w14:paraId="6B36D23C" w14:textId="77777777" w:rsidR="00186C64" w:rsidRPr="005505AD" w:rsidRDefault="00186C64" w:rsidP="005505AD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If yes, how often?</w:t>
            </w:r>
          </w:p>
        </w:tc>
      </w:tr>
      <w:tr w:rsidR="00186C64" w:rsidRPr="00BE34C4" w14:paraId="2E4AC8A3" w14:textId="77777777" w:rsidTr="00186C64">
        <w:tc>
          <w:tcPr>
            <w:tcW w:w="9350" w:type="dxa"/>
            <w:gridSpan w:val="2"/>
          </w:tcPr>
          <w:p w14:paraId="05E7F265" w14:textId="77777777" w:rsidR="00186C64" w:rsidRPr="00AD1DDF" w:rsidRDefault="00AD1DDF" w:rsidP="00AD1DDF">
            <w:pPr>
              <w:rPr>
                <w:sz w:val="20"/>
                <w:szCs w:val="20"/>
              </w:rPr>
            </w:pPr>
            <w:r w:rsidRPr="00AD1D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1DDF">
              <w:rPr>
                <w:sz w:val="20"/>
                <w:szCs w:val="20"/>
              </w:rPr>
              <w:instrText xml:space="preserve"> FORMTEXT </w:instrText>
            </w:r>
            <w:r w:rsidRPr="00AD1DDF">
              <w:rPr>
                <w:sz w:val="20"/>
                <w:szCs w:val="20"/>
              </w:rPr>
            </w:r>
            <w:r w:rsidRPr="00AD1DDF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</w:rPr>
              <w:t> </w:t>
            </w:r>
            <w:r w:rsidRPr="00CF40F9">
              <w:rPr>
                <w:noProof/>
              </w:rPr>
              <w:t> </w:t>
            </w:r>
            <w:r w:rsidRPr="00CF40F9">
              <w:rPr>
                <w:noProof/>
              </w:rPr>
              <w:t> </w:t>
            </w:r>
            <w:r w:rsidRPr="00CF40F9">
              <w:rPr>
                <w:noProof/>
              </w:rPr>
              <w:t> </w:t>
            </w:r>
            <w:r w:rsidRPr="00CF40F9">
              <w:rPr>
                <w:noProof/>
              </w:rPr>
              <w:t> </w:t>
            </w:r>
            <w:r w:rsidRPr="00AD1DDF">
              <w:rPr>
                <w:sz w:val="20"/>
                <w:szCs w:val="20"/>
              </w:rPr>
              <w:fldChar w:fldCharType="end"/>
            </w:r>
          </w:p>
        </w:tc>
      </w:tr>
      <w:tr w:rsidR="00186C64" w:rsidRPr="00BE34C4" w14:paraId="428EEB48" w14:textId="77777777" w:rsidTr="00186C64">
        <w:tc>
          <w:tcPr>
            <w:tcW w:w="9350" w:type="dxa"/>
            <w:gridSpan w:val="2"/>
          </w:tcPr>
          <w:p w14:paraId="05FFD4AF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What is the extent of your participation?</w:t>
            </w:r>
          </w:p>
        </w:tc>
      </w:tr>
      <w:tr w:rsidR="00186C64" w:rsidRPr="00BE34C4" w14:paraId="0E8B8F81" w14:textId="77777777" w:rsidTr="00186C64">
        <w:tc>
          <w:tcPr>
            <w:tcW w:w="9350" w:type="dxa"/>
            <w:gridSpan w:val="2"/>
          </w:tcPr>
          <w:p w14:paraId="7FE4FB59" w14:textId="77777777" w:rsidR="00186C64" w:rsidRDefault="00AD1DDF" w:rsidP="00186C64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1B0CF93E" w14:textId="77777777" w:rsidR="00186C64" w:rsidRDefault="00186C64" w:rsidP="00BE34C4">
      <w:pPr>
        <w:rPr>
          <w:sz w:val="20"/>
          <w:szCs w:val="20"/>
        </w:rPr>
      </w:pPr>
    </w:p>
    <w:p w14:paraId="5BC28DE6" w14:textId="77777777" w:rsidR="00186C64" w:rsidRPr="005505AD" w:rsidRDefault="00186C64" w:rsidP="00186C6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Scheduling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186C64" w:rsidRPr="00BE34C4" w14:paraId="73D5F364" w14:textId="77777777" w:rsidTr="00AD1DDF">
        <w:tc>
          <w:tcPr>
            <w:tcW w:w="7555" w:type="dxa"/>
          </w:tcPr>
          <w:p w14:paraId="51CA8A3E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approve sick leave, authorize overtime, or schedule vacations, or grant time off to employees?</w:t>
            </w:r>
          </w:p>
        </w:tc>
        <w:sdt>
          <w:sdtPr>
            <w:rPr>
              <w:sz w:val="20"/>
              <w:szCs w:val="20"/>
            </w:rPr>
            <w:id w:val="-275405858"/>
            <w:placeholder>
              <w:docPart w:val="9FD7F3FF00374239B2026A6246EB33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6226569F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785F7A82" w14:textId="77777777" w:rsidTr="00AD1DDF">
        <w:tc>
          <w:tcPr>
            <w:tcW w:w="7555" w:type="dxa"/>
          </w:tcPr>
          <w:p w14:paraId="71E7372A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resolve any disputes about work schedules?</w:t>
            </w:r>
          </w:p>
        </w:tc>
        <w:sdt>
          <w:sdtPr>
            <w:rPr>
              <w:sz w:val="20"/>
              <w:szCs w:val="20"/>
            </w:rPr>
            <w:id w:val="-1732000280"/>
            <w:placeholder>
              <w:docPart w:val="673330C567AA42CE9041123D247ECC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4E3C3F91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4E82634A" w14:textId="77777777" w:rsidTr="00186C64">
        <w:tc>
          <w:tcPr>
            <w:tcW w:w="9350" w:type="dxa"/>
            <w:gridSpan w:val="2"/>
          </w:tcPr>
          <w:p w14:paraId="01EBCF75" w14:textId="77777777" w:rsidR="00186C64" w:rsidRPr="005505AD" w:rsidRDefault="00186C64" w:rsidP="005505AD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If you are aware, how is scheduling determine in your unit, lab, or research group?</w:t>
            </w:r>
          </w:p>
        </w:tc>
      </w:tr>
      <w:tr w:rsidR="00186C64" w:rsidRPr="00BE34C4" w14:paraId="47898F02" w14:textId="77777777" w:rsidTr="00186C64">
        <w:tc>
          <w:tcPr>
            <w:tcW w:w="9350" w:type="dxa"/>
            <w:gridSpan w:val="2"/>
          </w:tcPr>
          <w:p w14:paraId="7B27F908" w14:textId="77777777" w:rsidR="00186C64" w:rsidRPr="00BE34C4" w:rsidRDefault="00AD1DDF" w:rsidP="00186C64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0340172C" w14:textId="77777777" w:rsidR="00186C64" w:rsidRDefault="00186C64" w:rsidP="00186C64">
      <w:pPr>
        <w:rPr>
          <w:sz w:val="20"/>
          <w:szCs w:val="20"/>
        </w:rPr>
      </w:pPr>
    </w:p>
    <w:p w14:paraId="4CC5A57C" w14:textId="77777777" w:rsidR="00186C64" w:rsidRPr="005505AD" w:rsidRDefault="00186C64" w:rsidP="00186C6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Discipline or Terminations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186C64" w:rsidRPr="00BE34C4" w14:paraId="53EA1191" w14:textId="77777777" w:rsidTr="00AD1DDF">
        <w:tc>
          <w:tcPr>
            <w:tcW w:w="7555" w:type="dxa"/>
          </w:tcPr>
          <w:p w14:paraId="556A7039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decide whether or not to renew appointments/contracts for at least two employees?</w:t>
            </w:r>
          </w:p>
        </w:tc>
        <w:sdt>
          <w:sdtPr>
            <w:rPr>
              <w:sz w:val="20"/>
              <w:szCs w:val="20"/>
            </w:rPr>
            <w:id w:val="1053735366"/>
            <w:placeholder>
              <w:docPart w:val="A6B102E3AF7E461CBFF8CBAD67C2C1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6F6013F2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550F81D3" w14:textId="77777777" w:rsidTr="00AD1DDF">
        <w:tc>
          <w:tcPr>
            <w:tcW w:w="7555" w:type="dxa"/>
          </w:tcPr>
          <w:p w14:paraId="55B0BBD2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Have you ever been involved in a disciplinary or termination decision in your unit, lab, or research group?</w:t>
            </w:r>
          </w:p>
        </w:tc>
        <w:sdt>
          <w:sdtPr>
            <w:rPr>
              <w:sz w:val="20"/>
              <w:szCs w:val="20"/>
            </w:rPr>
            <w:id w:val="-140972930"/>
            <w:placeholder>
              <w:docPart w:val="11766985BD694F77854DA0E4DA8A87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78224073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0E41574B" w14:textId="77777777" w:rsidTr="00186C64">
        <w:tc>
          <w:tcPr>
            <w:tcW w:w="9350" w:type="dxa"/>
            <w:gridSpan w:val="2"/>
          </w:tcPr>
          <w:p w14:paraId="4EF453D8" w14:textId="77777777" w:rsidR="00186C64" w:rsidRPr="005505AD" w:rsidRDefault="00186C64" w:rsidP="005505AD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If yes, what was your role?</w:t>
            </w:r>
          </w:p>
        </w:tc>
      </w:tr>
      <w:tr w:rsidR="00186C64" w:rsidRPr="00BE34C4" w14:paraId="5A087299" w14:textId="77777777" w:rsidTr="00186C64">
        <w:tc>
          <w:tcPr>
            <w:tcW w:w="9350" w:type="dxa"/>
            <w:gridSpan w:val="2"/>
          </w:tcPr>
          <w:p w14:paraId="7BBE9935" w14:textId="77777777" w:rsidR="00186C64" w:rsidRPr="00BE34C4" w:rsidRDefault="00AD1DDF" w:rsidP="00186C64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186C64" w:rsidRPr="00BE34C4" w14:paraId="4537A274" w14:textId="77777777" w:rsidTr="00186C64">
        <w:tc>
          <w:tcPr>
            <w:tcW w:w="9350" w:type="dxa"/>
            <w:gridSpan w:val="2"/>
          </w:tcPr>
          <w:p w14:paraId="11214A9A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If you are aware, how are disciplinary or termination decisions typically conducted in your unit, lab, or research group?</w:t>
            </w:r>
          </w:p>
        </w:tc>
      </w:tr>
      <w:tr w:rsidR="00186C64" w:rsidRPr="00BE34C4" w14:paraId="3A9CD6D7" w14:textId="77777777" w:rsidTr="00186C64">
        <w:tc>
          <w:tcPr>
            <w:tcW w:w="9350" w:type="dxa"/>
            <w:gridSpan w:val="2"/>
          </w:tcPr>
          <w:p w14:paraId="026011F0" w14:textId="77777777" w:rsidR="00186C64" w:rsidRPr="00BE34C4" w:rsidRDefault="00AD1DDF" w:rsidP="00186C64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2DEAC7DB" w14:textId="77777777" w:rsidR="00AD1DDF" w:rsidRDefault="00AD1DDF" w:rsidP="00AD1DDF">
      <w:pPr>
        <w:pStyle w:val="ListParagraph"/>
        <w:rPr>
          <w:sz w:val="20"/>
          <w:szCs w:val="20"/>
        </w:rPr>
      </w:pPr>
    </w:p>
    <w:p w14:paraId="2301ED8F" w14:textId="77777777" w:rsidR="005505AD" w:rsidRDefault="005505AD" w:rsidP="00AD1DDF">
      <w:pPr>
        <w:pStyle w:val="ListParagraph"/>
        <w:rPr>
          <w:sz w:val="20"/>
          <w:szCs w:val="20"/>
        </w:rPr>
      </w:pPr>
    </w:p>
    <w:p w14:paraId="1C0347FD" w14:textId="77777777" w:rsidR="005505AD" w:rsidRDefault="005505AD" w:rsidP="00AD1DDF">
      <w:pPr>
        <w:pStyle w:val="ListParagraph"/>
        <w:rPr>
          <w:sz w:val="20"/>
          <w:szCs w:val="20"/>
        </w:rPr>
      </w:pPr>
    </w:p>
    <w:p w14:paraId="44ED81DD" w14:textId="77777777" w:rsidR="00186C64" w:rsidRPr="005505AD" w:rsidRDefault="00186C64" w:rsidP="00186C6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lastRenderedPageBreak/>
        <w:t>Formal Complaints and Grievances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186C64" w:rsidRPr="00BE34C4" w14:paraId="3751227A" w14:textId="77777777" w:rsidTr="00AD1DDF">
        <w:tc>
          <w:tcPr>
            <w:tcW w:w="7555" w:type="dxa"/>
          </w:tcPr>
          <w:p w14:paraId="669BC3AA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have any role in handling grievances and formal complaints?</w:t>
            </w:r>
          </w:p>
        </w:tc>
        <w:sdt>
          <w:sdtPr>
            <w:rPr>
              <w:sz w:val="20"/>
              <w:szCs w:val="20"/>
            </w:rPr>
            <w:id w:val="1085812411"/>
            <w:placeholder>
              <w:docPart w:val="693BC1062D904C0CB47EF2DCC022D1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00AE3C6F" w14:textId="77777777" w:rsidR="00186C64" w:rsidRPr="00BE34C4" w:rsidRDefault="00AD1DDF" w:rsidP="00186C64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C64" w:rsidRPr="00BE34C4" w14:paraId="43E93450" w14:textId="77777777" w:rsidTr="00186C64">
        <w:tc>
          <w:tcPr>
            <w:tcW w:w="9350" w:type="dxa"/>
            <w:gridSpan w:val="2"/>
          </w:tcPr>
          <w:p w14:paraId="3EA465FB" w14:textId="77777777" w:rsidR="00186C64" w:rsidRPr="005505AD" w:rsidRDefault="00186C64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How are formal complaints or grievances typically handled in your unit, lab, or research group?</w:t>
            </w:r>
          </w:p>
        </w:tc>
      </w:tr>
      <w:tr w:rsidR="00186C64" w:rsidRPr="00BE34C4" w14:paraId="6A073DA7" w14:textId="77777777" w:rsidTr="00186C64">
        <w:tc>
          <w:tcPr>
            <w:tcW w:w="9350" w:type="dxa"/>
            <w:gridSpan w:val="2"/>
          </w:tcPr>
          <w:p w14:paraId="6488AAA4" w14:textId="77777777" w:rsidR="00186C64" w:rsidRPr="00BE34C4" w:rsidRDefault="00AD1DDF" w:rsidP="00186C64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186C64" w:rsidRPr="00BE34C4" w14:paraId="33925E1D" w14:textId="77777777" w:rsidTr="00186C64">
        <w:tc>
          <w:tcPr>
            <w:tcW w:w="9350" w:type="dxa"/>
            <w:gridSpan w:val="2"/>
          </w:tcPr>
          <w:p w14:paraId="32D514F9" w14:textId="77777777" w:rsidR="00186C64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Describe your level of participation with respect to formal complaints or grievances.  For example, would you participate in a formal meeting about the complaint or grievance?</w:t>
            </w:r>
          </w:p>
        </w:tc>
      </w:tr>
      <w:tr w:rsidR="00186C64" w:rsidRPr="00BE34C4" w14:paraId="2A85EA2A" w14:textId="77777777" w:rsidTr="00186C64">
        <w:tc>
          <w:tcPr>
            <w:tcW w:w="9350" w:type="dxa"/>
            <w:gridSpan w:val="2"/>
          </w:tcPr>
          <w:p w14:paraId="11314738" w14:textId="77777777" w:rsidR="00186C64" w:rsidRPr="00BE34C4" w:rsidRDefault="00AD1DDF" w:rsidP="00186C64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6E751749" w14:textId="77777777" w:rsidR="00186C64" w:rsidRDefault="00186C64" w:rsidP="00186C64">
      <w:pPr>
        <w:rPr>
          <w:sz w:val="20"/>
          <w:szCs w:val="20"/>
        </w:rPr>
      </w:pPr>
    </w:p>
    <w:p w14:paraId="1D0B370B" w14:textId="77777777" w:rsidR="00306709" w:rsidRPr="005505AD" w:rsidRDefault="00306709" w:rsidP="0030670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Merit Reviews for Academic Appointees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306709" w:rsidRPr="00BE34C4" w14:paraId="30093024" w14:textId="77777777" w:rsidTr="00AD1DDF">
        <w:tc>
          <w:tcPr>
            <w:tcW w:w="7555" w:type="dxa"/>
          </w:tcPr>
          <w:p w14:paraId="524B6DA6" w14:textId="77777777" w:rsidR="00306709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participate in merit reviews for academic appointees that your listed in response to Question #3?</w:t>
            </w:r>
          </w:p>
        </w:tc>
        <w:sdt>
          <w:sdtPr>
            <w:rPr>
              <w:sz w:val="20"/>
              <w:szCs w:val="20"/>
            </w:rPr>
            <w:id w:val="-796368922"/>
            <w:placeholder>
              <w:docPart w:val="ABDFFA909C664DACBDBA762F98DFC0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32BA4C2D" w14:textId="77777777" w:rsidR="00306709" w:rsidRPr="00BE34C4" w:rsidRDefault="00AD1DDF" w:rsidP="00306709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6709" w:rsidRPr="00BE34C4" w14:paraId="0897D5AB" w14:textId="77777777" w:rsidTr="00AD1DDF">
        <w:tc>
          <w:tcPr>
            <w:tcW w:w="7555" w:type="dxa"/>
          </w:tcPr>
          <w:p w14:paraId="6B88AE17" w14:textId="77777777" w:rsidR="00306709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Do you make a recommendation about the outcome of a merit review?</w:t>
            </w:r>
          </w:p>
        </w:tc>
        <w:sdt>
          <w:sdtPr>
            <w:rPr>
              <w:sz w:val="20"/>
              <w:szCs w:val="20"/>
            </w:rPr>
            <w:id w:val="251478417"/>
            <w:placeholder>
              <w:docPart w:val="707BE4AA239740D1AF2ECA3D9BE59D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758BA076" w14:textId="77777777" w:rsidR="00306709" w:rsidRPr="00BE34C4" w:rsidRDefault="00AD1DDF" w:rsidP="00306709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6709" w:rsidRPr="00BE34C4" w14:paraId="2F4252B0" w14:textId="77777777" w:rsidTr="00AD1DDF">
        <w:tc>
          <w:tcPr>
            <w:tcW w:w="7555" w:type="dxa"/>
          </w:tcPr>
          <w:p w14:paraId="43ECABE8" w14:textId="77777777" w:rsidR="00306709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Is your recommendation always followed?</w:t>
            </w:r>
          </w:p>
        </w:tc>
        <w:sdt>
          <w:sdtPr>
            <w:rPr>
              <w:sz w:val="20"/>
              <w:szCs w:val="20"/>
            </w:rPr>
            <w:id w:val="-1399508351"/>
            <w:placeholder>
              <w:docPart w:val="ADA58D9260014D5DB1119A16243F23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698BB241" w14:textId="77777777" w:rsidR="00306709" w:rsidRPr="00306709" w:rsidRDefault="00AD1DDF" w:rsidP="00306709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6709" w:rsidRPr="00BE34C4" w14:paraId="07FBB7CF" w14:textId="77777777" w:rsidTr="00306709">
        <w:tc>
          <w:tcPr>
            <w:tcW w:w="9350" w:type="dxa"/>
            <w:gridSpan w:val="2"/>
          </w:tcPr>
          <w:p w14:paraId="1E6AF312" w14:textId="77777777" w:rsidR="00306709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Describe your level of participation in the merit review process</w:t>
            </w:r>
          </w:p>
        </w:tc>
      </w:tr>
      <w:tr w:rsidR="00306709" w:rsidRPr="00BE34C4" w14:paraId="1AC2E946" w14:textId="77777777" w:rsidTr="00306709">
        <w:tc>
          <w:tcPr>
            <w:tcW w:w="9350" w:type="dxa"/>
            <w:gridSpan w:val="2"/>
          </w:tcPr>
          <w:p w14:paraId="5EC73180" w14:textId="77777777" w:rsidR="00306709" w:rsidRPr="00186C64" w:rsidRDefault="00AD1DDF" w:rsidP="00306709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427BD9E0" w14:textId="77777777" w:rsidR="00306709" w:rsidRDefault="00306709" w:rsidP="00186C64">
      <w:pPr>
        <w:rPr>
          <w:sz w:val="20"/>
          <w:szCs w:val="20"/>
        </w:rPr>
      </w:pPr>
    </w:p>
    <w:p w14:paraId="2462501A" w14:textId="77777777" w:rsidR="00306709" w:rsidRPr="005505AD" w:rsidRDefault="00306709" w:rsidP="0030670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Performance Evaluations for Staff Employees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306709" w:rsidRPr="00BE34C4" w14:paraId="0ACADFAA" w14:textId="77777777" w:rsidTr="00AD1DDF">
        <w:tc>
          <w:tcPr>
            <w:tcW w:w="7555" w:type="dxa"/>
          </w:tcPr>
          <w:p w14:paraId="6AA7B43C" w14:textId="77777777" w:rsidR="00306709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Are you responsible for completing performance evaluations for any staff employees you listed in Question #3?</w:t>
            </w:r>
          </w:p>
        </w:tc>
        <w:sdt>
          <w:sdtPr>
            <w:rPr>
              <w:sz w:val="20"/>
              <w:szCs w:val="20"/>
            </w:rPr>
            <w:id w:val="1063216973"/>
            <w:placeholder>
              <w:docPart w:val="9FCFEAF9D202431DA6E18C042278551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5" w:type="dxa"/>
              </w:tcPr>
              <w:p w14:paraId="3EBA43E1" w14:textId="77777777" w:rsidR="00306709" w:rsidRPr="00BE34C4" w:rsidRDefault="00AD1DDF" w:rsidP="00306709">
                <w:pPr>
                  <w:rPr>
                    <w:sz w:val="20"/>
                    <w:szCs w:val="20"/>
                  </w:rPr>
                </w:pPr>
                <w:r w:rsidRPr="00CC7D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6709" w:rsidRPr="00BE34C4" w14:paraId="448B3417" w14:textId="77777777" w:rsidTr="00306709">
        <w:tc>
          <w:tcPr>
            <w:tcW w:w="9350" w:type="dxa"/>
            <w:gridSpan w:val="2"/>
          </w:tcPr>
          <w:p w14:paraId="23F336D4" w14:textId="77777777" w:rsidR="00306709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How are performance evaluations typically conducted in your unit, lab, or research group?</w:t>
            </w:r>
          </w:p>
        </w:tc>
      </w:tr>
      <w:tr w:rsidR="00306709" w:rsidRPr="00BE34C4" w14:paraId="3B4B9E9E" w14:textId="77777777" w:rsidTr="00306709">
        <w:tc>
          <w:tcPr>
            <w:tcW w:w="9350" w:type="dxa"/>
            <w:gridSpan w:val="2"/>
          </w:tcPr>
          <w:p w14:paraId="2B5A1E5D" w14:textId="77777777" w:rsidR="00306709" w:rsidRDefault="00AD1DDF" w:rsidP="00306709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  <w:tr w:rsidR="00306709" w:rsidRPr="00BE34C4" w14:paraId="24DAAC52" w14:textId="77777777" w:rsidTr="00306709">
        <w:tc>
          <w:tcPr>
            <w:tcW w:w="9350" w:type="dxa"/>
            <w:gridSpan w:val="2"/>
          </w:tcPr>
          <w:p w14:paraId="5F10DC27" w14:textId="77777777" w:rsidR="00306709" w:rsidRPr="005505AD" w:rsidRDefault="00306709" w:rsidP="005505A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Describe your level of participation in the performance evaluation process.</w:t>
            </w:r>
          </w:p>
        </w:tc>
      </w:tr>
      <w:tr w:rsidR="00306709" w:rsidRPr="00BE34C4" w14:paraId="6029178F" w14:textId="77777777" w:rsidTr="00306709">
        <w:tc>
          <w:tcPr>
            <w:tcW w:w="9350" w:type="dxa"/>
            <w:gridSpan w:val="2"/>
          </w:tcPr>
          <w:p w14:paraId="74118BB2" w14:textId="77777777" w:rsidR="00306709" w:rsidRPr="00186C64" w:rsidRDefault="00AD1DDF" w:rsidP="00306709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2379B85F" w14:textId="77777777" w:rsidR="00306709" w:rsidRDefault="00306709" w:rsidP="00186C64">
      <w:pPr>
        <w:rPr>
          <w:sz w:val="20"/>
          <w:szCs w:val="20"/>
        </w:rPr>
      </w:pPr>
    </w:p>
    <w:p w14:paraId="0FA2CBD0" w14:textId="77777777" w:rsidR="00306709" w:rsidRPr="005505AD" w:rsidRDefault="00306709" w:rsidP="0030670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6709" w:rsidRPr="00BE34C4" w14:paraId="691373F1" w14:textId="77777777" w:rsidTr="00306709">
        <w:tc>
          <w:tcPr>
            <w:tcW w:w="9350" w:type="dxa"/>
          </w:tcPr>
          <w:p w14:paraId="73719FFC" w14:textId="77777777" w:rsidR="00306709" w:rsidRPr="005505AD" w:rsidRDefault="00306709" w:rsidP="005505A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505AD">
              <w:rPr>
                <w:sz w:val="20"/>
                <w:szCs w:val="20"/>
              </w:rPr>
              <w:t>Please provide any additional information as necessary.</w:t>
            </w:r>
          </w:p>
        </w:tc>
      </w:tr>
      <w:tr w:rsidR="00306709" w:rsidRPr="00BE34C4" w14:paraId="6ADB4711" w14:textId="77777777" w:rsidTr="00306709">
        <w:tc>
          <w:tcPr>
            <w:tcW w:w="9350" w:type="dxa"/>
          </w:tcPr>
          <w:p w14:paraId="2A53C5E2" w14:textId="77777777" w:rsidR="00306709" w:rsidRDefault="00AD1DDF" w:rsidP="00306709">
            <w:pPr>
              <w:rPr>
                <w:sz w:val="20"/>
                <w:szCs w:val="20"/>
              </w:rPr>
            </w:pPr>
            <w:r w:rsidRPr="00CF40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0F9">
              <w:rPr>
                <w:sz w:val="20"/>
                <w:szCs w:val="20"/>
              </w:rPr>
              <w:instrText xml:space="preserve"> FORMTEXT </w:instrText>
            </w:r>
            <w:r w:rsidRPr="00CF40F9">
              <w:rPr>
                <w:sz w:val="20"/>
                <w:szCs w:val="20"/>
              </w:rPr>
            </w:r>
            <w:r w:rsidRPr="00CF40F9">
              <w:rPr>
                <w:sz w:val="20"/>
                <w:szCs w:val="20"/>
              </w:rPr>
              <w:fldChar w:fldCharType="separate"/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noProof/>
                <w:sz w:val="20"/>
                <w:szCs w:val="20"/>
              </w:rPr>
              <w:t> </w:t>
            </w:r>
            <w:r w:rsidRPr="00CF40F9">
              <w:rPr>
                <w:sz w:val="20"/>
                <w:szCs w:val="20"/>
              </w:rPr>
              <w:fldChar w:fldCharType="end"/>
            </w:r>
          </w:p>
        </w:tc>
      </w:tr>
    </w:tbl>
    <w:p w14:paraId="79423A74" w14:textId="77777777" w:rsidR="00306709" w:rsidRDefault="00306709" w:rsidP="00186C64">
      <w:pPr>
        <w:rPr>
          <w:sz w:val="20"/>
          <w:szCs w:val="20"/>
        </w:rPr>
      </w:pPr>
    </w:p>
    <w:p w14:paraId="7CC967E7" w14:textId="77777777" w:rsidR="00306709" w:rsidRPr="005505AD" w:rsidRDefault="00306709" w:rsidP="0030670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505AD">
        <w:rPr>
          <w:b/>
          <w:sz w:val="20"/>
          <w:szCs w:val="20"/>
        </w:rPr>
        <w:t>Signature and Dat</w:t>
      </w:r>
      <w:r w:rsidR="005505AD">
        <w:rPr>
          <w:b/>
          <w:sz w:val="20"/>
          <w:szCs w:val="20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6709" w:rsidRPr="00BE34C4" w14:paraId="7856896B" w14:textId="77777777" w:rsidTr="00306709">
        <w:tc>
          <w:tcPr>
            <w:tcW w:w="9350" w:type="dxa"/>
          </w:tcPr>
          <w:p w14:paraId="55A3FB2F" w14:textId="77777777" w:rsidR="00306709" w:rsidRPr="005505AD" w:rsidRDefault="00306709" w:rsidP="00306709">
            <w:pPr>
              <w:rPr>
                <w:b/>
                <w:sz w:val="20"/>
                <w:szCs w:val="20"/>
              </w:rPr>
            </w:pPr>
          </w:p>
          <w:p w14:paraId="0EE81411" w14:textId="77777777" w:rsidR="00306709" w:rsidRPr="005505AD" w:rsidRDefault="00306709" w:rsidP="00306709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>Signature</w:t>
            </w:r>
            <w:r w:rsidR="00AD1DDF" w:rsidRPr="005505AD">
              <w:rPr>
                <w:b/>
                <w:sz w:val="20"/>
                <w:szCs w:val="20"/>
              </w:rPr>
              <w:t>:</w:t>
            </w:r>
          </w:p>
        </w:tc>
      </w:tr>
      <w:tr w:rsidR="00306709" w:rsidRPr="00BE34C4" w14:paraId="1B544559" w14:textId="77777777" w:rsidTr="00306709">
        <w:tc>
          <w:tcPr>
            <w:tcW w:w="9350" w:type="dxa"/>
          </w:tcPr>
          <w:p w14:paraId="2AE2C562" w14:textId="77777777" w:rsidR="00306709" w:rsidRPr="005505AD" w:rsidRDefault="00306709" w:rsidP="00306709">
            <w:pPr>
              <w:rPr>
                <w:b/>
                <w:sz w:val="20"/>
                <w:szCs w:val="20"/>
              </w:rPr>
            </w:pPr>
          </w:p>
          <w:p w14:paraId="58BB0FA6" w14:textId="77777777" w:rsidR="00306709" w:rsidRPr="005505AD" w:rsidRDefault="00306709" w:rsidP="00306709">
            <w:pPr>
              <w:rPr>
                <w:b/>
                <w:sz w:val="20"/>
                <w:szCs w:val="20"/>
              </w:rPr>
            </w:pPr>
            <w:r w:rsidRPr="005505AD">
              <w:rPr>
                <w:b/>
                <w:sz w:val="20"/>
                <w:szCs w:val="20"/>
              </w:rPr>
              <w:t xml:space="preserve">Signature Date: </w:t>
            </w:r>
          </w:p>
        </w:tc>
      </w:tr>
    </w:tbl>
    <w:p w14:paraId="0AF52C58" w14:textId="77777777" w:rsidR="00306709" w:rsidRPr="00186C64" w:rsidRDefault="00306709" w:rsidP="00186C64">
      <w:pPr>
        <w:rPr>
          <w:sz w:val="20"/>
          <w:szCs w:val="20"/>
        </w:rPr>
      </w:pPr>
    </w:p>
    <w:sectPr w:rsidR="00306709" w:rsidRPr="00186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40980" w14:textId="77777777" w:rsidR="00AD1DDF" w:rsidRDefault="00AD1DDF" w:rsidP="00282946">
      <w:pPr>
        <w:spacing w:after="0" w:line="240" w:lineRule="auto"/>
      </w:pPr>
      <w:r>
        <w:separator/>
      </w:r>
    </w:p>
  </w:endnote>
  <w:endnote w:type="continuationSeparator" w:id="0">
    <w:p w14:paraId="7D27CB26" w14:textId="77777777" w:rsidR="00AD1DDF" w:rsidRDefault="00AD1DDF" w:rsidP="0028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9E84F" w14:textId="77777777" w:rsidR="00FD2501" w:rsidRDefault="00FD2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A956" w14:textId="4CA80E4D" w:rsidR="00FD2501" w:rsidRDefault="00FD2501">
    <w:pPr>
      <w:pStyle w:val="Footer"/>
    </w:pPr>
    <w:r>
      <w:t>10/19/2023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E9BCD" w14:textId="77777777" w:rsidR="00FD2501" w:rsidRDefault="00FD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0FBD4" w14:textId="77777777" w:rsidR="00AD1DDF" w:rsidRDefault="00AD1DDF" w:rsidP="00282946">
      <w:pPr>
        <w:spacing w:after="0" w:line="240" w:lineRule="auto"/>
      </w:pPr>
      <w:r>
        <w:separator/>
      </w:r>
    </w:p>
  </w:footnote>
  <w:footnote w:type="continuationSeparator" w:id="0">
    <w:p w14:paraId="1E06D1A1" w14:textId="77777777" w:rsidR="00AD1DDF" w:rsidRDefault="00AD1DDF" w:rsidP="0028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8E29" w14:textId="77777777" w:rsidR="00FD2501" w:rsidRDefault="00FD2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616D5" w14:textId="77777777" w:rsidR="00AD1DDF" w:rsidRDefault="00AD1DDF">
    <w:pPr>
      <w:pStyle w:val="Header"/>
    </w:pPr>
    <w:r>
      <w:t>UC San Diego</w:t>
    </w:r>
  </w:p>
  <w:p w14:paraId="1566C9F7" w14:textId="77777777" w:rsidR="00AD1DDF" w:rsidRDefault="00AD1DDF">
    <w:pPr>
      <w:pStyle w:val="Header"/>
    </w:pPr>
    <w:r>
      <w:t>Academic Researcher Supervisor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7C882" w14:textId="77777777" w:rsidR="00FD2501" w:rsidRDefault="00FD2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24B1"/>
    <w:multiLevelType w:val="hybridMultilevel"/>
    <w:tmpl w:val="5A30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9CF"/>
    <w:multiLevelType w:val="hybridMultilevel"/>
    <w:tmpl w:val="B394B46A"/>
    <w:lvl w:ilvl="0" w:tplc="6D302E8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148"/>
    <w:multiLevelType w:val="hybridMultilevel"/>
    <w:tmpl w:val="5A30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43A4"/>
    <w:multiLevelType w:val="hybridMultilevel"/>
    <w:tmpl w:val="69DA4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6A61"/>
    <w:multiLevelType w:val="hybridMultilevel"/>
    <w:tmpl w:val="09986F74"/>
    <w:lvl w:ilvl="0" w:tplc="169E0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28EE"/>
    <w:multiLevelType w:val="hybridMultilevel"/>
    <w:tmpl w:val="0CDA6004"/>
    <w:lvl w:ilvl="0" w:tplc="6D302E88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454CF2"/>
    <w:multiLevelType w:val="hybridMultilevel"/>
    <w:tmpl w:val="5A30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F4B63"/>
    <w:multiLevelType w:val="hybridMultilevel"/>
    <w:tmpl w:val="5A30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26A28"/>
    <w:multiLevelType w:val="hybridMultilevel"/>
    <w:tmpl w:val="5A30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3CC2"/>
    <w:multiLevelType w:val="hybridMultilevel"/>
    <w:tmpl w:val="CFD47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34F66"/>
    <w:multiLevelType w:val="hybridMultilevel"/>
    <w:tmpl w:val="0470BC00"/>
    <w:lvl w:ilvl="0" w:tplc="DCD206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96D16"/>
    <w:multiLevelType w:val="hybridMultilevel"/>
    <w:tmpl w:val="5600B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B6BDF"/>
    <w:multiLevelType w:val="hybridMultilevel"/>
    <w:tmpl w:val="5A30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00"/>
    <w:rsid w:val="00186C64"/>
    <w:rsid w:val="001E6E3D"/>
    <w:rsid w:val="00282946"/>
    <w:rsid w:val="002C17E4"/>
    <w:rsid w:val="00306709"/>
    <w:rsid w:val="005007FB"/>
    <w:rsid w:val="005505AD"/>
    <w:rsid w:val="005F6085"/>
    <w:rsid w:val="00736158"/>
    <w:rsid w:val="009909F4"/>
    <w:rsid w:val="00AA1916"/>
    <w:rsid w:val="00AD1DDF"/>
    <w:rsid w:val="00BE34C4"/>
    <w:rsid w:val="00C35F67"/>
    <w:rsid w:val="00F71000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1870"/>
  <w15:chartTrackingRefBased/>
  <w15:docId w15:val="{8F51F222-CDB3-484C-A97B-99DD55BA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946"/>
  </w:style>
  <w:style w:type="paragraph" w:styleId="Footer">
    <w:name w:val="footer"/>
    <w:basedOn w:val="Normal"/>
    <w:link w:val="FooterChar"/>
    <w:uiPriority w:val="99"/>
    <w:unhideWhenUsed/>
    <w:rsid w:val="00282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946"/>
  </w:style>
  <w:style w:type="table" w:styleId="TableGrid">
    <w:name w:val="Table Grid"/>
    <w:basedOn w:val="TableNormal"/>
    <w:uiPriority w:val="39"/>
    <w:rsid w:val="0099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67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B67B978DFC4955B6346777BCB2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1B34-0F5D-4155-ABD0-B619517074C5}"/>
      </w:docPartPr>
      <w:docPartBody>
        <w:p w:rsidR="000B5418" w:rsidRDefault="000B5418" w:rsidP="000B5418">
          <w:pPr>
            <w:pStyle w:val="F2B67B978DFC4955B6346777BCB2DE6D1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D84FFCF2D0F34B3081FF848510B7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22E5-5D62-4AE7-98E0-3F6D18AFC93C}"/>
      </w:docPartPr>
      <w:docPartBody>
        <w:p w:rsidR="000B5418" w:rsidRDefault="000B5418" w:rsidP="000B5418">
          <w:pPr>
            <w:pStyle w:val="D84FFCF2D0F34B3081FF848510B787E0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278EA65B48724A6A9A38650B71E8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09C05-19CA-43FC-B899-AACA2162E2D9}"/>
      </w:docPartPr>
      <w:docPartBody>
        <w:p w:rsidR="000B5418" w:rsidRDefault="000B5418" w:rsidP="000B5418">
          <w:pPr>
            <w:pStyle w:val="278EA65B48724A6A9A38650B71E8A886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4C2AED6CB50D4CD1ADD16FF1F79D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5C2A-AEB8-4766-8CCF-1B297246FF32}"/>
      </w:docPartPr>
      <w:docPartBody>
        <w:p w:rsidR="000B5418" w:rsidRDefault="000B5418" w:rsidP="000B5418">
          <w:pPr>
            <w:pStyle w:val="4C2AED6CB50D4CD1ADD16FF1F79DC2BF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25F96551D77F4296A122C304CCED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6681-085B-46C6-ADC5-AC98982974AE}"/>
      </w:docPartPr>
      <w:docPartBody>
        <w:p w:rsidR="000B5418" w:rsidRDefault="000B5418" w:rsidP="000B5418">
          <w:pPr>
            <w:pStyle w:val="25F96551D77F4296A122C304CCED8C4D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BE3893A3B4CF44EDB0E085F42827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70C5-D0CB-4427-8F61-78817C9E2C9C}"/>
      </w:docPartPr>
      <w:docPartBody>
        <w:p w:rsidR="000B5418" w:rsidRDefault="000B5418" w:rsidP="000B5418">
          <w:pPr>
            <w:pStyle w:val="BE3893A3B4CF44EDB0E085F4282783DE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825B6602CF6C4AA69B0DFA266F22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51A0-8071-4229-9B3A-BFB9AA9F7AE4}"/>
      </w:docPartPr>
      <w:docPartBody>
        <w:p w:rsidR="000B5418" w:rsidRDefault="000B5418" w:rsidP="000B5418">
          <w:pPr>
            <w:pStyle w:val="825B6602CF6C4AA69B0DFA266F228D6F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4E6130E0BCB84A0BBDA43D88DEF29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B0D2-3068-4803-927E-4FF98D05B833}"/>
      </w:docPartPr>
      <w:docPartBody>
        <w:p w:rsidR="000B5418" w:rsidRDefault="000B5418" w:rsidP="000B5418">
          <w:pPr>
            <w:pStyle w:val="4E6130E0BCB84A0BBDA43D88DEF29C42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A4F4D82B29A44ECEA873C91E06D34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9823-8558-484C-AFE3-D8557E1F1F67}"/>
      </w:docPartPr>
      <w:docPartBody>
        <w:p w:rsidR="000B5418" w:rsidRDefault="000B5418" w:rsidP="000B5418">
          <w:pPr>
            <w:pStyle w:val="A4F4D82B29A44ECEA873C91E06D34B6D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651DEBDD517A485BAABE0DB80626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19C47-B447-441B-97A8-C80B52F9EB96}"/>
      </w:docPartPr>
      <w:docPartBody>
        <w:p w:rsidR="000B5418" w:rsidRDefault="000B5418" w:rsidP="000B5418">
          <w:pPr>
            <w:pStyle w:val="651DEBDD517A485BAABE0DB806264A91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86633B38981C438285D692C0EC99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5954-977C-4630-826B-B9A69E5E6986}"/>
      </w:docPartPr>
      <w:docPartBody>
        <w:p w:rsidR="000B5418" w:rsidRDefault="000B5418" w:rsidP="000B5418">
          <w:pPr>
            <w:pStyle w:val="86633B38981C438285D692C0EC991840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66132D76CE46468297F90F4EC810E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F40B-AF21-4153-AFEA-47A2DD48DA7D}"/>
      </w:docPartPr>
      <w:docPartBody>
        <w:p w:rsidR="000B5418" w:rsidRDefault="000B5418" w:rsidP="000B5418">
          <w:pPr>
            <w:pStyle w:val="66132D76CE46468297F90F4EC810EBD8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AADBB26031DD43B79C14C8CB04EF7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D7C6E-3FF3-473B-AB78-C69F62C9A72A}"/>
      </w:docPartPr>
      <w:docPartBody>
        <w:p w:rsidR="000B5418" w:rsidRDefault="000B5418" w:rsidP="000B5418">
          <w:pPr>
            <w:pStyle w:val="AADBB26031DD43B79C14C8CB04EF73E2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60EA6F5C581840159661DE94995A7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0C24-7F5F-4026-9E12-4DA2FB506F60}"/>
      </w:docPartPr>
      <w:docPartBody>
        <w:p w:rsidR="000B5418" w:rsidRDefault="000B5418" w:rsidP="000B5418">
          <w:pPr>
            <w:pStyle w:val="60EA6F5C581840159661DE94995A700A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34CD73795F734C1AB966838F65F8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9823-1BC4-4396-8C42-08B7DF6923B7}"/>
      </w:docPartPr>
      <w:docPartBody>
        <w:p w:rsidR="000B5418" w:rsidRDefault="000B5418" w:rsidP="000B5418">
          <w:pPr>
            <w:pStyle w:val="34CD73795F734C1AB966838F65F8A67F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9FD7F3FF00374239B2026A6246EB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B2C1-76F5-4455-B860-557A49969418}"/>
      </w:docPartPr>
      <w:docPartBody>
        <w:p w:rsidR="000B5418" w:rsidRDefault="000B5418" w:rsidP="000B5418">
          <w:pPr>
            <w:pStyle w:val="9FD7F3FF00374239B2026A6246EB3359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673330C567AA42CE9041123D247EC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653C-FE02-4A7D-9274-476D9F78AA4E}"/>
      </w:docPartPr>
      <w:docPartBody>
        <w:p w:rsidR="000B5418" w:rsidRDefault="000B5418" w:rsidP="000B5418">
          <w:pPr>
            <w:pStyle w:val="673330C567AA42CE9041123D247ECCB0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A6B102E3AF7E461CBFF8CBAD67C2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394D-C50B-42BE-BA7B-74EC3CC73B97}"/>
      </w:docPartPr>
      <w:docPartBody>
        <w:p w:rsidR="000B5418" w:rsidRDefault="000B5418" w:rsidP="000B5418">
          <w:pPr>
            <w:pStyle w:val="A6B102E3AF7E461CBFF8CBAD67C2C18C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11766985BD694F77854DA0E4DA8A8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D1C9-E8F2-4E7C-AFC0-F16AE4099013}"/>
      </w:docPartPr>
      <w:docPartBody>
        <w:p w:rsidR="000B5418" w:rsidRDefault="000B5418" w:rsidP="000B5418">
          <w:pPr>
            <w:pStyle w:val="11766985BD694F77854DA0E4DA8A872F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693BC1062D904C0CB47EF2DCC022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BCD4-868B-4481-9D74-DFE17444B921}"/>
      </w:docPartPr>
      <w:docPartBody>
        <w:p w:rsidR="000B5418" w:rsidRDefault="000B5418" w:rsidP="000B5418">
          <w:pPr>
            <w:pStyle w:val="693BC1062D904C0CB47EF2DCC022D152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ABDFFA909C664DACBDBA762F98DF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398B-1060-40BF-901C-B9134A7767A0}"/>
      </w:docPartPr>
      <w:docPartBody>
        <w:p w:rsidR="000B5418" w:rsidRDefault="000B5418" w:rsidP="000B5418">
          <w:pPr>
            <w:pStyle w:val="ABDFFA909C664DACBDBA762F98DFC0AD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707BE4AA239740D1AF2ECA3D9BE59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FD01A-0A78-4B15-BBD6-A83565AE7000}"/>
      </w:docPartPr>
      <w:docPartBody>
        <w:p w:rsidR="000B5418" w:rsidRDefault="000B5418" w:rsidP="000B5418">
          <w:pPr>
            <w:pStyle w:val="707BE4AA239740D1AF2ECA3D9BE59D5F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ADA58D9260014D5DB1119A16243F2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98E9-7A6F-413C-AA49-84192259D26A}"/>
      </w:docPartPr>
      <w:docPartBody>
        <w:p w:rsidR="000B5418" w:rsidRDefault="000B5418" w:rsidP="000B5418">
          <w:pPr>
            <w:pStyle w:val="ADA58D9260014D5DB1119A16243F2328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9FCFEAF9D202431DA6E18C042278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3648-1155-49B0-9021-D5BBEB50FABD}"/>
      </w:docPartPr>
      <w:docPartBody>
        <w:p w:rsidR="000B5418" w:rsidRDefault="000B5418" w:rsidP="000B5418">
          <w:pPr>
            <w:pStyle w:val="9FCFEAF9D202431DA6E18C0422785514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F41F1E362E814F24A4CD68F5344A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3DF3-317E-4EBD-A6F2-590C0ADEB406}"/>
      </w:docPartPr>
      <w:docPartBody>
        <w:p w:rsidR="000B5418" w:rsidRDefault="000B5418" w:rsidP="000B5418">
          <w:pPr>
            <w:pStyle w:val="F41F1E362E814F24A4CD68F5344A8E39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C9397175F8D140ACB6F06B3406A26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C760-2D1F-4BB7-A76A-50F2569B34A6}"/>
      </w:docPartPr>
      <w:docPartBody>
        <w:p w:rsidR="000B5418" w:rsidRDefault="000B5418" w:rsidP="000B5418">
          <w:pPr>
            <w:pStyle w:val="C9397175F8D140ACB6F06B3406A263C7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4ECF703960E74A7AAE675159FAAD1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D8EE-8B57-4B9C-9651-56DFDC210E97}"/>
      </w:docPartPr>
      <w:docPartBody>
        <w:p w:rsidR="000B5418" w:rsidRDefault="000B5418" w:rsidP="000B5418">
          <w:pPr>
            <w:pStyle w:val="4ECF703960E74A7AAE675159FAAD1EEB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1B20427BA853432392FA89146D59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A372-6B06-4721-8AEC-7573356ADFA8}"/>
      </w:docPartPr>
      <w:docPartBody>
        <w:p w:rsidR="000B5418" w:rsidRDefault="000B5418" w:rsidP="000B5418">
          <w:pPr>
            <w:pStyle w:val="1B20427BA853432392FA89146D59D32A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877FADED26374357BEFB6331D2CE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04E10-4E95-45B9-A193-C4D3F14D9C1A}"/>
      </w:docPartPr>
      <w:docPartBody>
        <w:p w:rsidR="000B5418" w:rsidRDefault="000B5418" w:rsidP="000B5418">
          <w:pPr>
            <w:pStyle w:val="877FADED26374357BEFB6331D2CECA5D"/>
          </w:pPr>
          <w:r w:rsidRPr="00CC7DEC">
            <w:rPr>
              <w:rStyle w:val="PlaceholderText"/>
            </w:rPr>
            <w:t>Choose an item.</w:t>
          </w:r>
        </w:p>
      </w:docPartBody>
    </w:docPart>
    <w:docPart>
      <w:docPartPr>
        <w:name w:val="0A5BB32CBB844ABAB979A155AB50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7DB7-4C4B-4305-8C6C-5E01E7567CDB}"/>
      </w:docPartPr>
      <w:docPartBody>
        <w:p w:rsidR="000B5418" w:rsidRDefault="000B5418" w:rsidP="000B5418">
          <w:pPr>
            <w:pStyle w:val="0A5BB32CBB844ABAB979A155AB507604"/>
          </w:pPr>
          <w:r w:rsidRPr="00CC7D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18"/>
    <w:rsid w:val="000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418"/>
    <w:rPr>
      <w:color w:val="808080"/>
    </w:rPr>
  </w:style>
  <w:style w:type="paragraph" w:customStyle="1" w:styleId="F2B67B978DFC4955B6346777BCB2DE6D">
    <w:name w:val="F2B67B978DFC4955B6346777BCB2DE6D"/>
    <w:rsid w:val="000B5418"/>
    <w:rPr>
      <w:rFonts w:eastAsiaTheme="minorHAnsi"/>
    </w:rPr>
  </w:style>
  <w:style w:type="paragraph" w:customStyle="1" w:styleId="F2B67B978DFC4955B6346777BCB2DE6D1">
    <w:name w:val="F2B67B978DFC4955B6346777BCB2DE6D1"/>
    <w:rsid w:val="000B5418"/>
    <w:rPr>
      <w:rFonts w:eastAsiaTheme="minorHAnsi"/>
    </w:rPr>
  </w:style>
  <w:style w:type="paragraph" w:customStyle="1" w:styleId="D84FFCF2D0F34B3081FF848510B787E0">
    <w:name w:val="D84FFCF2D0F34B3081FF848510B787E0"/>
    <w:rsid w:val="000B5418"/>
  </w:style>
  <w:style w:type="paragraph" w:customStyle="1" w:styleId="278EA65B48724A6A9A38650B71E8A886">
    <w:name w:val="278EA65B48724A6A9A38650B71E8A886"/>
    <w:rsid w:val="000B5418"/>
  </w:style>
  <w:style w:type="paragraph" w:customStyle="1" w:styleId="4C2AED6CB50D4CD1ADD16FF1F79DC2BF">
    <w:name w:val="4C2AED6CB50D4CD1ADD16FF1F79DC2BF"/>
    <w:rsid w:val="000B5418"/>
  </w:style>
  <w:style w:type="paragraph" w:customStyle="1" w:styleId="25F96551D77F4296A122C304CCED8C4D">
    <w:name w:val="25F96551D77F4296A122C304CCED8C4D"/>
    <w:rsid w:val="000B5418"/>
  </w:style>
  <w:style w:type="paragraph" w:customStyle="1" w:styleId="7344894BC71A47E8ADA13C097BD1D664">
    <w:name w:val="7344894BC71A47E8ADA13C097BD1D664"/>
    <w:rsid w:val="000B5418"/>
  </w:style>
  <w:style w:type="paragraph" w:customStyle="1" w:styleId="DB67E199DAA744FEA630B9B4660A441D">
    <w:name w:val="DB67E199DAA744FEA630B9B4660A441D"/>
    <w:rsid w:val="000B5418"/>
  </w:style>
  <w:style w:type="paragraph" w:customStyle="1" w:styleId="BE3893A3B4CF44EDB0E085F4282783DE">
    <w:name w:val="BE3893A3B4CF44EDB0E085F4282783DE"/>
    <w:rsid w:val="000B5418"/>
  </w:style>
  <w:style w:type="paragraph" w:customStyle="1" w:styleId="825B6602CF6C4AA69B0DFA266F228D6F">
    <w:name w:val="825B6602CF6C4AA69B0DFA266F228D6F"/>
    <w:rsid w:val="000B5418"/>
  </w:style>
  <w:style w:type="paragraph" w:customStyle="1" w:styleId="4E6130E0BCB84A0BBDA43D88DEF29C42">
    <w:name w:val="4E6130E0BCB84A0BBDA43D88DEF29C42"/>
    <w:rsid w:val="000B5418"/>
  </w:style>
  <w:style w:type="paragraph" w:customStyle="1" w:styleId="A4F4D82B29A44ECEA873C91E06D34B6D">
    <w:name w:val="A4F4D82B29A44ECEA873C91E06D34B6D"/>
    <w:rsid w:val="000B5418"/>
  </w:style>
  <w:style w:type="paragraph" w:customStyle="1" w:styleId="651DEBDD517A485BAABE0DB806264A91">
    <w:name w:val="651DEBDD517A485BAABE0DB806264A91"/>
    <w:rsid w:val="000B5418"/>
  </w:style>
  <w:style w:type="paragraph" w:customStyle="1" w:styleId="86633B38981C438285D692C0EC991840">
    <w:name w:val="86633B38981C438285D692C0EC991840"/>
    <w:rsid w:val="000B5418"/>
  </w:style>
  <w:style w:type="paragraph" w:customStyle="1" w:styleId="66132D76CE46468297F90F4EC810EBD8">
    <w:name w:val="66132D76CE46468297F90F4EC810EBD8"/>
    <w:rsid w:val="000B5418"/>
  </w:style>
  <w:style w:type="paragraph" w:customStyle="1" w:styleId="AADBB26031DD43B79C14C8CB04EF73E2">
    <w:name w:val="AADBB26031DD43B79C14C8CB04EF73E2"/>
    <w:rsid w:val="000B5418"/>
  </w:style>
  <w:style w:type="paragraph" w:customStyle="1" w:styleId="60EA6F5C581840159661DE94995A700A">
    <w:name w:val="60EA6F5C581840159661DE94995A700A"/>
    <w:rsid w:val="000B5418"/>
  </w:style>
  <w:style w:type="paragraph" w:customStyle="1" w:styleId="34CD73795F734C1AB966838F65F8A67F">
    <w:name w:val="34CD73795F734C1AB966838F65F8A67F"/>
    <w:rsid w:val="000B5418"/>
  </w:style>
  <w:style w:type="paragraph" w:customStyle="1" w:styleId="9FD7F3FF00374239B2026A6246EB3359">
    <w:name w:val="9FD7F3FF00374239B2026A6246EB3359"/>
    <w:rsid w:val="000B5418"/>
  </w:style>
  <w:style w:type="paragraph" w:customStyle="1" w:styleId="673330C567AA42CE9041123D247ECCB0">
    <w:name w:val="673330C567AA42CE9041123D247ECCB0"/>
    <w:rsid w:val="000B5418"/>
  </w:style>
  <w:style w:type="paragraph" w:customStyle="1" w:styleId="A6B102E3AF7E461CBFF8CBAD67C2C18C">
    <w:name w:val="A6B102E3AF7E461CBFF8CBAD67C2C18C"/>
    <w:rsid w:val="000B5418"/>
  </w:style>
  <w:style w:type="paragraph" w:customStyle="1" w:styleId="11766985BD694F77854DA0E4DA8A872F">
    <w:name w:val="11766985BD694F77854DA0E4DA8A872F"/>
    <w:rsid w:val="000B5418"/>
  </w:style>
  <w:style w:type="paragraph" w:customStyle="1" w:styleId="693BC1062D904C0CB47EF2DCC022D152">
    <w:name w:val="693BC1062D904C0CB47EF2DCC022D152"/>
    <w:rsid w:val="000B5418"/>
  </w:style>
  <w:style w:type="paragraph" w:customStyle="1" w:styleId="ABDFFA909C664DACBDBA762F98DFC0AD">
    <w:name w:val="ABDFFA909C664DACBDBA762F98DFC0AD"/>
    <w:rsid w:val="000B5418"/>
  </w:style>
  <w:style w:type="paragraph" w:customStyle="1" w:styleId="707BE4AA239740D1AF2ECA3D9BE59D5F">
    <w:name w:val="707BE4AA239740D1AF2ECA3D9BE59D5F"/>
    <w:rsid w:val="000B5418"/>
  </w:style>
  <w:style w:type="paragraph" w:customStyle="1" w:styleId="ADA58D9260014D5DB1119A16243F2328">
    <w:name w:val="ADA58D9260014D5DB1119A16243F2328"/>
    <w:rsid w:val="000B5418"/>
  </w:style>
  <w:style w:type="paragraph" w:customStyle="1" w:styleId="9FCFEAF9D202431DA6E18C0422785514">
    <w:name w:val="9FCFEAF9D202431DA6E18C0422785514"/>
    <w:rsid w:val="000B5418"/>
  </w:style>
  <w:style w:type="paragraph" w:customStyle="1" w:styleId="F41F1E362E814F24A4CD68F5344A8E39">
    <w:name w:val="F41F1E362E814F24A4CD68F5344A8E39"/>
    <w:rsid w:val="000B5418"/>
  </w:style>
  <w:style w:type="paragraph" w:customStyle="1" w:styleId="C9397175F8D140ACB6F06B3406A263C7">
    <w:name w:val="C9397175F8D140ACB6F06B3406A263C7"/>
    <w:rsid w:val="000B5418"/>
  </w:style>
  <w:style w:type="paragraph" w:customStyle="1" w:styleId="4ECF703960E74A7AAE675159FAAD1EEB">
    <w:name w:val="4ECF703960E74A7AAE675159FAAD1EEB"/>
    <w:rsid w:val="000B5418"/>
  </w:style>
  <w:style w:type="paragraph" w:customStyle="1" w:styleId="1B20427BA853432392FA89146D59D32A">
    <w:name w:val="1B20427BA853432392FA89146D59D32A"/>
    <w:rsid w:val="000B5418"/>
  </w:style>
  <w:style w:type="paragraph" w:customStyle="1" w:styleId="877FADED26374357BEFB6331D2CECA5D">
    <w:name w:val="877FADED26374357BEFB6331D2CECA5D"/>
    <w:rsid w:val="000B5418"/>
  </w:style>
  <w:style w:type="paragraph" w:customStyle="1" w:styleId="0A5BB32CBB844ABAB979A155AB507604">
    <w:name w:val="0A5BB32CBB844ABAB979A155AB507604"/>
    <w:rsid w:val="000B5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940bc-030a-4f96-87ae-a00ba3cc0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DE200F586DC448A1FDFEF0BC8316F" ma:contentTypeVersion="15" ma:contentTypeDescription="Create a new document." ma:contentTypeScope="" ma:versionID="471cb05f4e22bfa9281aee36856c964f">
  <xsd:schema xmlns:xsd="http://www.w3.org/2001/XMLSchema" xmlns:xs="http://www.w3.org/2001/XMLSchema" xmlns:p="http://schemas.microsoft.com/office/2006/metadata/properties" xmlns:ns3="e89a60f1-321c-48fb-82c1-1f85ae0d79fd" xmlns:ns4="9a9940bc-030a-4f96-87ae-a00ba3cc01d3" targetNamespace="http://schemas.microsoft.com/office/2006/metadata/properties" ma:root="true" ma:fieldsID="7e760294a44f4a5c6042235486c432b8" ns3:_="" ns4:_="">
    <xsd:import namespace="e89a60f1-321c-48fb-82c1-1f85ae0d79fd"/>
    <xsd:import namespace="9a9940bc-030a-4f96-87ae-a00ba3cc0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a60f1-321c-48fb-82c1-1f85ae0d7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40bc-030a-4f96-87ae-a00ba3cc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66603-EB32-4CEB-A1E6-4CEBC5645B9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9a9940bc-030a-4f96-87ae-a00ba3cc01d3"/>
    <ds:schemaRef ds:uri="e89a60f1-321c-48fb-82c1-1f85ae0d79f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0D4F1F-4889-4C0E-A1BE-F76B1DC39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26D05-7E9D-44CC-9CD0-64D1AF0B0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a60f1-321c-48fb-82c1-1f85ae0d79fd"/>
    <ds:schemaRef ds:uri="9a9940bc-030a-4f96-87ae-a00ba3cc0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8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Gabriel</dc:creator>
  <cp:keywords/>
  <dc:description/>
  <cp:lastModifiedBy>Lopez, Gabriel</cp:lastModifiedBy>
  <cp:revision>4</cp:revision>
  <dcterms:created xsi:type="dcterms:W3CDTF">2023-10-16T20:40:00Z</dcterms:created>
  <dcterms:modified xsi:type="dcterms:W3CDTF">2023-10-19T16:19:00Z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0x010100B53DE200F586DC448A1FDFEF0BC8316F</vt:lpwstr>
  </property>
</Properties>
</file>